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B6" w:rsidRDefault="00DF3BB6" w:rsidP="00DF3BB6">
      <w:r>
        <w:t xml:space="preserve">                   «УТВЕРЖДЕНО»</w:t>
      </w:r>
    </w:p>
    <w:p w:rsidR="00DF3BB6" w:rsidRDefault="00DF3BB6" w:rsidP="00DF3BB6">
      <w:r>
        <w:t xml:space="preserve"> Директор      ООО «СКМУМЦ»</w:t>
      </w:r>
    </w:p>
    <w:p w:rsidR="00DF3BB6" w:rsidRDefault="00DF3BB6" w:rsidP="00DF3BB6">
      <w:proofErr w:type="spellStart"/>
      <w:r>
        <w:t>Долгалева</w:t>
      </w:r>
      <w:proofErr w:type="spellEnd"/>
      <w:r>
        <w:t xml:space="preserve"> Л. А.</w:t>
      </w:r>
    </w:p>
    <w:p w:rsidR="00DF3BB6" w:rsidRDefault="00DF3BB6" w:rsidP="00DF3BB6">
      <w:r>
        <w:t>« 06 »  августа 2014</w:t>
      </w:r>
      <w:r>
        <w:t xml:space="preserve">  г.</w:t>
      </w:r>
    </w:p>
    <w:p w:rsidR="00DF3BB6" w:rsidRDefault="00DF3BB6" w:rsidP="00DF3BB6">
      <w:r>
        <w:t xml:space="preserve"> </w:t>
      </w:r>
    </w:p>
    <w:p w:rsidR="00DF3BB6" w:rsidRDefault="00DF3BB6" w:rsidP="00DF3BB6">
      <w:r>
        <w:t>ПРАВИЛА</w:t>
      </w:r>
    </w:p>
    <w:p w:rsidR="00DF3BB6" w:rsidRDefault="00DF3BB6" w:rsidP="00DF3BB6">
      <w:r>
        <w:t>предоставления платных медицинских стоматологических услуг</w:t>
      </w:r>
    </w:p>
    <w:p w:rsidR="00DF3BB6" w:rsidRDefault="00DF3BB6" w:rsidP="00DF3BB6">
      <w:r>
        <w:t>в клин</w:t>
      </w:r>
      <w:r>
        <w:t>ике  ООО «Северо-Кавказский медицинский учебно-методический центр</w:t>
      </w:r>
      <w:r>
        <w:t>»</w:t>
      </w:r>
    </w:p>
    <w:p w:rsidR="00DF3BB6" w:rsidRDefault="00DF3BB6" w:rsidP="00DF3BB6">
      <w:r>
        <w:t>1</w:t>
      </w:r>
    </w:p>
    <w:p w:rsidR="00DF3BB6" w:rsidRDefault="00DF3BB6" w:rsidP="00DF3BB6">
      <w:r>
        <w:t xml:space="preserve"> </w:t>
      </w:r>
    </w:p>
    <w:p w:rsidR="00DF3BB6" w:rsidRDefault="00DF3BB6" w:rsidP="00DF3BB6">
      <w:r>
        <w:t>I.  Общие положения.</w:t>
      </w:r>
    </w:p>
    <w:p w:rsidR="00DF3BB6" w:rsidRDefault="00DF3BB6" w:rsidP="00DF3BB6">
      <w:r>
        <w:t xml:space="preserve">1.  </w:t>
      </w:r>
      <w:proofErr w:type="gramStart"/>
      <w:r>
        <w:t>Настоящие Правила разработаны на основании и  в  соответствии  с Постановлением Правительства РФ от 04.10.2</w:t>
      </w:r>
      <w:r>
        <w:t xml:space="preserve">012  г. № 1006 «Об  утверждении </w:t>
      </w:r>
      <w:r>
        <w:t>Правил предоставления медицинскими организациями платных медицинских  услуг»,  а  так же Федераль</w:t>
      </w:r>
      <w:r>
        <w:t xml:space="preserve">ным  законом «Об основах охраны </w:t>
      </w:r>
      <w:r>
        <w:t>здоровья  граждан  в Российской Федерации» № 323‐ФЗ от 21.11.2011  г. и Федеральным  законом «О  защите пр</w:t>
      </w:r>
      <w:r>
        <w:t xml:space="preserve">ав потребителей  в РФ» № 2300‐1 </w:t>
      </w:r>
      <w:r>
        <w:t>от 07.02.1992  .г</w:t>
      </w:r>
      <w:proofErr w:type="gramEnd"/>
    </w:p>
    <w:p w:rsidR="00DF3BB6" w:rsidRDefault="00DF3BB6" w:rsidP="00DF3BB6">
      <w:r>
        <w:t>2.  Настоящие Правила определяют нормы поведения пациентов и иных посетителей,  условия и порядок предоставления платных медицинских</w:t>
      </w:r>
      <w:r>
        <w:t xml:space="preserve"> </w:t>
      </w:r>
      <w:r w:rsidR="00810240">
        <w:t xml:space="preserve">    </w:t>
      </w:r>
      <w:r>
        <w:t>стоматологических  услуг  (далее по  тексту  – Стоматологические  услуги), порядок их оплат</w:t>
      </w:r>
      <w:r w:rsidR="00810240">
        <w:t xml:space="preserve">ы  в  ООО «СКМУМЦ» </w:t>
      </w:r>
      <w:proofErr w:type="gramStart"/>
      <w:r w:rsidR="00810240">
        <w:t xml:space="preserve">( </w:t>
      </w:r>
      <w:proofErr w:type="gramEnd"/>
      <w:r w:rsidR="00810240">
        <w:t>далее по тексту Клиника).</w:t>
      </w:r>
    </w:p>
    <w:p w:rsidR="00DF3BB6" w:rsidRPr="00810240" w:rsidRDefault="00DF3BB6" w:rsidP="00DF3BB6">
      <w:r>
        <w:t>3.  Настоящие правила размещаются для  всеобщего ознакомления на  стойке  в регистратуре Клиники  в  свободн</w:t>
      </w:r>
      <w:r w:rsidR="00810240">
        <w:t xml:space="preserve">ом и доступном для ознакомления  </w:t>
      </w:r>
      <w:r>
        <w:t>месте и</w:t>
      </w:r>
      <w:r w:rsidR="00810240">
        <w:t xml:space="preserve"> на  сайте Клиники </w:t>
      </w:r>
      <w:proofErr w:type="spellStart"/>
      <w:r w:rsidR="00810240">
        <w:t>www</w:t>
      </w:r>
      <w:proofErr w:type="spellEnd"/>
      <w:r w:rsidR="00810240">
        <w:t>.</w:t>
      </w:r>
      <w:proofErr w:type="spellStart"/>
      <w:r w:rsidR="00810240">
        <w:rPr>
          <w:lang w:val="en-US"/>
        </w:rPr>
        <w:t>dolgalev</w:t>
      </w:r>
      <w:proofErr w:type="spellEnd"/>
      <w:r w:rsidR="00810240" w:rsidRPr="00810240">
        <w:t>-</w:t>
      </w:r>
      <w:proofErr w:type="spellStart"/>
      <w:r w:rsidR="00810240">
        <w:rPr>
          <w:lang w:val="en-US"/>
        </w:rPr>
        <w:t>sk</w:t>
      </w:r>
      <w:proofErr w:type="spellEnd"/>
      <w:r w:rsidR="00810240" w:rsidRPr="00810240">
        <w:t>.</w:t>
      </w:r>
      <w:proofErr w:type="spellStart"/>
      <w:r w:rsidR="00810240">
        <w:rPr>
          <w:lang w:val="en-US"/>
        </w:rPr>
        <w:t>ru</w:t>
      </w:r>
      <w:proofErr w:type="spellEnd"/>
    </w:p>
    <w:p w:rsidR="00DF3BB6" w:rsidRDefault="00DF3BB6" w:rsidP="00DF3BB6">
      <w:r>
        <w:t xml:space="preserve">4.  </w:t>
      </w:r>
      <w:proofErr w:type="gramStart"/>
      <w:r>
        <w:t>Основной формой оказания медицинской помощи  (медицинских  услуг)  в Клинике является плановая ме</w:t>
      </w:r>
      <w:r w:rsidR="00810240">
        <w:t>дицинская помощь  – медицинская</w:t>
      </w:r>
      <w:r w:rsidR="00810240" w:rsidRPr="00810240">
        <w:t xml:space="preserve"> </w:t>
      </w:r>
      <w:r>
        <w:t>помощь,  которая оказывается при проведении профилактических мероприятий, при  заболеваниях и  состояниях</w:t>
      </w:r>
      <w:r w:rsidR="00810240">
        <w:t>, не  сопровождающихся  угрозой</w:t>
      </w:r>
      <w:r w:rsidR="00810240" w:rsidRPr="00810240">
        <w:t xml:space="preserve"> </w:t>
      </w:r>
      <w:r>
        <w:t>жизни пациента, не  требующих  экстренной и неотложной медицинской помощи, и отсрочка оказания  ко</w:t>
      </w:r>
      <w:r w:rsidR="00810240">
        <w:t>торой на определенное  время не</w:t>
      </w:r>
      <w:r w:rsidR="00810240" w:rsidRPr="00810240">
        <w:t xml:space="preserve"> </w:t>
      </w:r>
      <w:r>
        <w:t>повлечет  за  собой  ухудшение  состояния пациента,  угрозу его жизни и  здоровью.</w:t>
      </w:r>
      <w:proofErr w:type="gramEnd"/>
    </w:p>
    <w:p w:rsidR="00DF3BB6" w:rsidRDefault="00DF3BB6" w:rsidP="00DF3BB6">
      <w:r>
        <w:t>5.  Условия оказания медицинской помощи  (медицинских  услуг)  –  амбулаторно  (в  условиях, не предусматривающи</w:t>
      </w:r>
      <w:r w:rsidR="00810240">
        <w:t>х  круглосуточного медицинского</w:t>
      </w:r>
      <w:r w:rsidR="00810240" w:rsidRPr="00810240">
        <w:t xml:space="preserve"> </w:t>
      </w:r>
      <w:r>
        <w:t>наблюдения и лечения).</w:t>
      </w:r>
    </w:p>
    <w:p w:rsidR="00DF3BB6" w:rsidRDefault="00DF3BB6" w:rsidP="00DF3BB6">
      <w:r>
        <w:t>6.  Клиника оказывает платные медицинские  услуги  в области  стоматологии на основании Лиценз</w:t>
      </w:r>
      <w:r w:rsidR="00810240">
        <w:t>ии на осуществление медицинской</w:t>
      </w:r>
      <w:r w:rsidR="00810240" w:rsidRPr="00810240">
        <w:t xml:space="preserve"> </w:t>
      </w:r>
      <w:r w:rsidR="00810240">
        <w:t>деятельности</w:t>
      </w:r>
      <w:r>
        <w:t>,  выдан</w:t>
      </w:r>
      <w:r w:rsidR="00810240">
        <w:t>ной Комитетом Ставропольского к</w:t>
      </w:r>
      <w:r w:rsidR="004E7BE8">
        <w:t>рая по пищевой и перерабатывающ</w:t>
      </w:r>
      <w:r w:rsidR="00810240">
        <w:t>ей промышленности</w:t>
      </w:r>
      <w:r w:rsidR="004E7BE8">
        <w:t>, торговле и лицензированию</w:t>
      </w:r>
      <w:r>
        <w:t xml:space="preserve"> в  соответствии  </w:t>
      </w:r>
      <w:r w:rsidR="004E7BE8">
        <w:t xml:space="preserve">с номенклатурой работ и  услуг, </w:t>
      </w:r>
      <w:r>
        <w:t>предусмотренной приложением  к лицензии:</w:t>
      </w:r>
    </w:p>
    <w:p w:rsidR="00DF3BB6" w:rsidRDefault="00DF3BB6" w:rsidP="00DF3BB6">
      <w:r>
        <w:t xml:space="preserve">При осуществление доврачебной медицинской помощи </w:t>
      </w:r>
      <w:proofErr w:type="gramStart"/>
      <w:r>
        <w:t>по</w:t>
      </w:r>
      <w:proofErr w:type="gramEnd"/>
      <w:r>
        <w:t>:</w:t>
      </w:r>
    </w:p>
    <w:p w:rsidR="00DF3BB6" w:rsidRDefault="00DF3BB6" w:rsidP="00DF3BB6">
      <w:r>
        <w:lastRenderedPageBreak/>
        <w:t>рентгенологии</w:t>
      </w:r>
    </w:p>
    <w:p w:rsidR="00DF3BB6" w:rsidRDefault="004E7BE8" w:rsidP="00DF3BB6">
      <w:r>
        <w:t>сестринскому делу</w:t>
      </w:r>
    </w:p>
    <w:p w:rsidR="00DF3BB6" w:rsidRDefault="00DF3BB6" w:rsidP="00DF3BB6">
      <w:r>
        <w:t>стоматоло</w:t>
      </w:r>
      <w:r w:rsidR="004E7BE8">
        <w:t>ги</w:t>
      </w:r>
    </w:p>
    <w:p w:rsidR="004E7BE8" w:rsidRDefault="004E7BE8" w:rsidP="00DF3BB6">
      <w:r>
        <w:t>стоматологии ортопедической</w:t>
      </w:r>
    </w:p>
    <w:p w:rsidR="00DF3BB6" w:rsidRDefault="00DF3BB6" w:rsidP="00DF3BB6">
      <w:r>
        <w:t xml:space="preserve">При осуществлении амбулаторно‐поликлинической медицинской помощи </w:t>
      </w:r>
      <w:proofErr w:type="gramStart"/>
      <w:r>
        <w:t>по</w:t>
      </w:r>
      <w:proofErr w:type="gramEnd"/>
      <w:r>
        <w:t>:</w:t>
      </w:r>
    </w:p>
    <w:p w:rsidR="00DF3BB6" w:rsidRDefault="00DF3BB6" w:rsidP="00DF3BB6">
      <w:r>
        <w:t>стоматологии</w:t>
      </w:r>
    </w:p>
    <w:p w:rsidR="00DF3BB6" w:rsidRDefault="004E7BE8" w:rsidP="00DF3BB6">
      <w:r>
        <w:t xml:space="preserve">ортодонтии  </w:t>
      </w:r>
    </w:p>
    <w:p w:rsidR="00DF3BB6" w:rsidRDefault="004E7BE8" w:rsidP="00DF3BB6">
      <w:r>
        <w:t>стоматологии ортопедической</w:t>
      </w:r>
    </w:p>
    <w:p w:rsidR="00DF3BB6" w:rsidRDefault="004E7BE8" w:rsidP="00DF3BB6">
      <w:r>
        <w:t>стоматологии  хирургической*</w:t>
      </w:r>
    </w:p>
    <w:p w:rsidR="00DF3BB6" w:rsidRDefault="00DF3BB6" w:rsidP="00DF3BB6">
      <w:r>
        <w:t>7.  Клиники расположены по адресу:</w:t>
      </w:r>
    </w:p>
    <w:p w:rsidR="00DF3BB6" w:rsidRDefault="004B2997" w:rsidP="00DF3BB6">
      <w:r>
        <w:t>Г. Ставрополь</w:t>
      </w:r>
      <w:proofErr w:type="gramStart"/>
      <w:r>
        <w:t xml:space="preserve"> ,</w:t>
      </w:r>
      <w:proofErr w:type="gramEnd"/>
      <w:r>
        <w:t xml:space="preserve"> ул. Ленина 287/3</w:t>
      </w:r>
    </w:p>
    <w:p w:rsidR="00DF3BB6" w:rsidRDefault="004B2997" w:rsidP="00DF3BB6">
      <w:r>
        <w:t>8.  Режим работы Клиник:  с 9</w:t>
      </w:r>
      <w:r w:rsidR="00DF3BB6">
        <w:t>‐</w:t>
      </w:r>
      <w:r>
        <w:t>00 до 20‐00;  Выходной - воскресенье</w:t>
      </w:r>
    </w:p>
    <w:p w:rsidR="00DF3BB6" w:rsidRPr="004B2997" w:rsidRDefault="00DF3BB6" w:rsidP="00DF3BB6">
      <w:r>
        <w:t>9.  Перечень  (Прайс) оказываемых Клиникой платных  стоматологических  услуг,  с  указанием их наименования и  с</w:t>
      </w:r>
      <w:r w:rsidR="004B2997">
        <w:t xml:space="preserve">тоимости размещен на  стойке  в </w:t>
      </w:r>
      <w:r>
        <w:t>регистратуре  в  свободном и доступном для ознакомления месте и</w:t>
      </w:r>
      <w:r w:rsidR="004B2997">
        <w:t xml:space="preserve"> на  сайте Клиники </w:t>
      </w:r>
      <w:proofErr w:type="spellStart"/>
      <w:r w:rsidR="004B2997">
        <w:t>www</w:t>
      </w:r>
      <w:proofErr w:type="spellEnd"/>
      <w:r w:rsidR="004B2997">
        <w:t>.</w:t>
      </w:r>
      <w:proofErr w:type="spellStart"/>
      <w:r w:rsidR="004B2997">
        <w:rPr>
          <w:lang w:val="en-US"/>
        </w:rPr>
        <w:t>dolgalev</w:t>
      </w:r>
      <w:proofErr w:type="spellEnd"/>
      <w:r w:rsidR="004B2997" w:rsidRPr="004B2997">
        <w:t>-</w:t>
      </w:r>
      <w:proofErr w:type="spellStart"/>
      <w:r w:rsidR="004B2997">
        <w:rPr>
          <w:lang w:val="en-US"/>
        </w:rPr>
        <w:t>sk</w:t>
      </w:r>
      <w:proofErr w:type="spellEnd"/>
      <w:r w:rsidR="004B2997" w:rsidRPr="004B2997">
        <w:t>.</w:t>
      </w:r>
      <w:proofErr w:type="spellStart"/>
      <w:r w:rsidR="004B2997">
        <w:rPr>
          <w:lang w:val="en-US"/>
        </w:rPr>
        <w:t>ru</w:t>
      </w:r>
      <w:proofErr w:type="spellEnd"/>
    </w:p>
    <w:p w:rsidR="00DF3BB6" w:rsidRDefault="00DF3BB6" w:rsidP="00DF3BB6">
      <w:r>
        <w:t>10.  Применяемые  термины и определения:</w:t>
      </w:r>
    </w:p>
    <w:p w:rsidR="00DF3BB6" w:rsidRDefault="00DF3BB6" w:rsidP="00DF3BB6">
      <w:r>
        <w:t>Стоматологическая  (медицинская)  услуга  –  это медицинское  вмешательство или  комплекс медицинских</w:t>
      </w:r>
      <w:r w:rsidR="004B2997">
        <w:t xml:space="preserve">  вмешательств, направленных на</w:t>
      </w:r>
      <w:r w:rsidR="004B2997" w:rsidRPr="004B2997">
        <w:t xml:space="preserve"> </w:t>
      </w:r>
      <w:r>
        <w:t>профилактику, диагностику и лечение  стоматологических  заболеваний  зубов, полости рта и  з</w:t>
      </w:r>
      <w:r w:rsidR="004B2997">
        <w:t xml:space="preserve">убочелюстной  системы и </w:t>
      </w:r>
      <w:proofErr w:type="spellStart"/>
      <w:r w:rsidR="004B2997">
        <w:t>имеющих</w:t>
      </w:r>
      <w:r>
        <w:t>самостоятельное</w:t>
      </w:r>
      <w:proofErr w:type="spellEnd"/>
      <w:r>
        <w:t xml:space="preserve">  законченное  значение.</w:t>
      </w:r>
    </w:p>
    <w:p w:rsidR="00DF3BB6" w:rsidRDefault="00DF3BB6" w:rsidP="00DF3BB6">
      <w:r>
        <w:t>Лечение  (план лечения)  –  комплекс медицинских  вмешательств,  выполняемых по назначени</w:t>
      </w:r>
      <w:r w:rsidR="004B2997">
        <w:t xml:space="preserve">ю лечащего  врача </w:t>
      </w:r>
      <w:proofErr w:type="gramStart"/>
      <w:r w:rsidR="004B2997">
        <w:t>и(</w:t>
      </w:r>
      <w:proofErr w:type="gramEnd"/>
      <w:r w:rsidR="004B2997">
        <w:t>или)  врача</w:t>
      </w:r>
      <w:r w:rsidR="004B2997" w:rsidRPr="004B2997">
        <w:t xml:space="preserve"> </w:t>
      </w:r>
      <w:r>
        <w:t>соответствующей  специальности, целью  которых является  устранение или облегчение проявлений  заболев</w:t>
      </w:r>
      <w:r w:rsidR="004B2997">
        <w:t>ания, либо  состояния пациента,</w:t>
      </w:r>
      <w:r w:rsidR="004B2997" w:rsidRPr="004B2997">
        <w:t xml:space="preserve"> </w:t>
      </w:r>
      <w:r>
        <w:t>полная или частичная  компенсация функции  утраченного  зуба  (зубов),  восстановление или  улучшение его  стоматологического  здоровья.</w:t>
      </w:r>
    </w:p>
    <w:p w:rsidR="00DF3BB6" w:rsidRDefault="00DF3BB6" w:rsidP="00DF3BB6">
      <w:r>
        <w:t xml:space="preserve">Пациент  – физическое лицо,  которому оказывается медицинская  услуга или  которое обратилось  за оказанием медицинских </w:t>
      </w:r>
      <w:r w:rsidR="004B2997">
        <w:t xml:space="preserve"> услуг</w:t>
      </w:r>
      <w:r w:rsidR="004B2997" w:rsidRPr="004B2997">
        <w:t xml:space="preserve"> </w:t>
      </w:r>
      <w:r>
        <w:t>независимо от наличия  у него  заболевания и от его  состояния.</w:t>
      </w:r>
    </w:p>
    <w:p w:rsidR="00DF3BB6" w:rsidRDefault="00DF3BB6" w:rsidP="00DF3BB6">
      <w:r>
        <w:t>Заказчик  – физическое или юридическое лицо, имеющее намерение  заказать  (приобрести) либо  заказы</w:t>
      </w:r>
      <w:r w:rsidR="004B2997">
        <w:t>вающее  (приобретающее) платные</w:t>
      </w:r>
      <w:r w:rsidR="004B2997" w:rsidRPr="004B2997">
        <w:t xml:space="preserve"> </w:t>
      </w:r>
      <w:r>
        <w:t>медицинские  услуги  в  соответствии  с договором  в п</w:t>
      </w:r>
      <w:r w:rsidR="004B2997">
        <w:t xml:space="preserve">ользу Пациента  (например, </w:t>
      </w:r>
      <w:r w:rsidR="004B2997" w:rsidRPr="004B2997">
        <w:t xml:space="preserve"> </w:t>
      </w:r>
      <w:r>
        <w:t>муж  в пользу жены</w:t>
      </w:r>
      <w:r w:rsidR="004B2997">
        <w:t xml:space="preserve">, </w:t>
      </w:r>
      <w:r>
        <w:t>работодатель  в пользу работника и  т.п.)</w:t>
      </w:r>
    </w:p>
    <w:p w:rsidR="00DF3BB6" w:rsidRDefault="00DF3BB6" w:rsidP="00DF3BB6">
      <w:r>
        <w:t xml:space="preserve">Лечащий врач  –  врач, на  которого  возложены функции по </w:t>
      </w:r>
      <w:r w:rsidR="004B2997">
        <w:t xml:space="preserve">организации и непосредственному </w:t>
      </w:r>
      <w:r>
        <w:t>оказанию  (по  своей  специальности) пац</w:t>
      </w:r>
      <w:r w:rsidR="004B2997">
        <w:t xml:space="preserve">иенту </w:t>
      </w:r>
      <w:r>
        <w:t>медицинских  услуг  в период наблюдения  за ним и его лечения  в  соответствии  с  заключенны</w:t>
      </w:r>
      <w:r w:rsidR="004B2997">
        <w:t xml:space="preserve">м договором об оказании платных </w:t>
      </w:r>
      <w:r>
        <w:t>стоматологических  услуг.</w:t>
      </w:r>
    </w:p>
    <w:p w:rsidR="00DF3BB6" w:rsidRDefault="00DF3BB6" w:rsidP="00DF3BB6">
      <w:r>
        <w:lastRenderedPageBreak/>
        <w:t>Посетителем Клиники признается любое физическое лицо,  временно находящееся  в  здании  (помещении)</w:t>
      </w:r>
      <w:r w:rsidR="004B2997">
        <w:t xml:space="preserve"> Клиники, для  которого Клиника </w:t>
      </w:r>
      <w:r>
        <w:t>не является местом работы</w:t>
      </w:r>
    </w:p>
    <w:p w:rsidR="00DF3BB6" w:rsidRDefault="00DF3BB6" w:rsidP="00DF3BB6">
      <w:r>
        <w:t>II.  Правила поведения пациента в Клинике</w:t>
      </w:r>
    </w:p>
    <w:p w:rsidR="00DF3BB6" w:rsidRDefault="00DF3BB6" w:rsidP="00DF3BB6">
      <w:r>
        <w:t>1.  Па</w:t>
      </w:r>
      <w:r w:rsidR="004B2997">
        <w:t>циент  (Посетитель) обязан надеть</w:t>
      </w:r>
      <w:r>
        <w:t xml:space="preserve"> бахилы при  входе  в Клинику, о</w:t>
      </w:r>
      <w:r w:rsidR="004B2997">
        <w:t xml:space="preserve">ставить  верхнюю одежду  </w:t>
      </w:r>
      <w:r>
        <w:t xml:space="preserve">  в регистратуре Клиники.</w:t>
      </w:r>
    </w:p>
    <w:p w:rsidR="00DF3BB6" w:rsidRDefault="00DF3BB6" w:rsidP="00DF3BB6">
      <w:r>
        <w:t>2.  Пациент проходит  в лечебные помещени</w:t>
      </w:r>
      <w:r w:rsidR="004B2997">
        <w:t xml:space="preserve">я </w:t>
      </w:r>
      <w:r>
        <w:t xml:space="preserve"> только по приглашению и  в  сопровождении персонала Клиники.</w:t>
      </w:r>
    </w:p>
    <w:p w:rsidR="00DF3BB6" w:rsidRDefault="00DF3BB6" w:rsidP="00DF3BB6">
      <w:r>
        <w:t>3.  Несовершеннолетние лица  в  возрасте до 14 лет могут находиться  в  здании  (помещении) Клиники  только  в  сопровожд</w:t>
      </w:r>
      <w:r w:rsidR="004B2997">
        <w:t xml:space="preserve">ении близки </w:t>
      </w:r>
      <w:r>
        <w:t>ро</w:t>
      </w:r>
      <w:r w:rsidR="004B2997">
        <w:t>дственников, опекунов.</w:t>
      </w:r>
    </w:p>
    <w:p w:rsidR="00DF3BB6" w:rsidRDefault="00DF3BB6" w:rsidP="00DF3BB6">
      <w:r>
        <w:t>4.  Нахождение  сопровождающих пациента лиц  в  кабинете допускается  только  с разрешения лечащего  врача</w:t>
      </w:r>
      <w:r w:rsidR="004B2997">
        <w:t xml:space="preserve"> и при  условии  выполнения его </w:t>
      </w:r>
      <w:r>
        <w:t>указаний.</w:t>
      </w:r>
    </w:p>
    <w:p w:rsidR="00DF3BB6" w:rsidRDefault="00DF3BB6" w:rsidP="00DF3BB6">
      <w:r>
        <w:t>5.  Медицинская  карта  стоматологического пациента является  собственностью Клиники и  хранится  в регистратуре Клиники.</w:t>
      </w:r>
    </w:p>
    <w:p w:rsidR="00DF3BB6" w:rsidRDefault="00DF3BB6" w:rsidP="00DF3BB6">
      <w:r>
        <w:t>6.  Пациент обязан:</w:t>
      </w:r>
    </w:p>
    <w:p w:rsidR="00DF3BB6" w:rsidRDefault="00DF3BB6" w:rsidP="00DF3BB6">
      <w:r>
        <w:t>а) проявлять  в общении  с медицинским работником  такт и  уважение, быть  выдержанным, доброжелательным;</w:t>
      </w:r>
    </w:p>
    <w:p w:rsidR="00DF3BB6" w:rsidRDefault="00DF3BB6" w:rsidP="00DF3BB6">
      <w:r>
        <w:t>б) не приходить на прием  к  врачу  в  состоянии опьянения  (алкогольного, наркотического,  токсического и иного);</w:t>
      </w:r>
    </w:p>
    <w:p w:rsidR="00DF3BB6" w:rsidRDefault="00DF3BB6" w:rsidP="00DF3BB6">
      <w:r>
        <w:t>в)  своевременно являться на прием и предупреждать о невозможности явки по  уважительной причине</w:t>
      </w:r>
      <w:r w:rsidR="004B2997">
        <w:t xml:space="preserve"> за 6 часов</w:t>
      </w:r>
      <w:r>
        <w:t>;</w:t>
      </w:r>
    </w:p>
    <w:p w:rsidR="00DF3BB6" w:rsidRDefault="00DF3BB6" w:rsidP="00DF3BB6">
      <w:r>
        <w:t>г) не предпринимать действий,  способных нарушить права других пациентов и работников  клиники;</w:t>
      </w:r>
    </w:p>
    <w:p w:rsidR="00DF3BB6" w:rsidRDefault="00DF3BB6" w:rsidP="00DF3BB6">
      <w:r>
        <w:t>д)  соблюдать  установленный порядок деятельности Клиники и нормы поведения  в общественных местах;</w:t>
      </w:r>
    </w:p>
    <w:p w:rsidR="00DF3BB6" w:rsidRDefault="00DF3BB6" w:rsidP="00DF3BB6">
      <w:r>
        <w:t>е) не  вмешиваться  в действия лечащего  врача и не осуществлять иные действия,  способствую</w:t>
      </w:r>
      <w:r w:rsidR="009E482D">
        <w:t xml:space="preserve">щие нарушению процесса оказания </w:t>
      </w:r>
      <w:r>
        <w:t>медицинской помощи;</w:t>
      </w:r>
    </w:p>
    <w:p w:rsidR="00DF3BB6" w:rsidRDefault="00DF3BB6" w:rsidP="00DF3BB6">
      <w:r>
        <w:t>ж) не допускать проявления неуважительного отношения  к иным пациентам и работникам Клиники;</w:t>
      </w:r>
    </w:p>
    <w:p w:rsidR="00DF3BB6" w:rsidRDefault="00DF3BB6" w:rsidP="00DF3BB6">
      <w:r>
        <w:t>з) бережно относиться  к имуществу Клиники,  соблюдать чистоту и  тишину  в помещениях Клиники.</w:t>
      </w:r>
    </w:p>
    <w:p w:rsidR="00DF3BB6" w:rsidRDefault="00DF3BB6" w:rsidP="00DF3BB6">
      <w:r>
        <w:t>7.  В целях  соблюдения общественного порядка, предупреждения и пресечения  террористической де</w:t>
      </w:r>
      <w:r w:rsidR="007C1E69">
        <w:t xml:space="preserve">ятельности, иных преступлений и </w:t>
      </w:r>
      <w:r>
        <w:t>административных правонарушений, обеспечения личной безопасности работников Клиники, пациентов и п</w:t>
      </w:r>
      <w:r w:rsidR="007C1E69">
        <w:t xml:space="preserve">осетителей  в помещении Клиники </w:t>
      </w:r>
      <w:r>
        <w:t>запрещается:</w:t>
      </w:r>
    </w:p>
    <w:p w:rsidR="00DF3BB6" w:rsidRDefault="00DF3BB6" w:rsidP="00DF3BB6">
      <w:r>
        <w:t>а) проносить  в  здание и  служебные помещения Клиники огнестрельное,  газовое и  холодное оружие, ядовитые, радиоактивные,</w:t>
      </w:r>
      <w:r w:rsidR="007C1E69">
        <w:t xml:space="preserve"> </w:t>
      </w:r>
      <w:r>
        <w:t xml:space="preserve">химические и  взрывчатые  вещества,  спиртные напитки и </w:t>
      </w:r>
      <w:r>
        <w:lastRenderedPageBreak/>
        <w:t>иные предметы и  средства, наличие  которых  у</w:t>
      </w:r>
      <w:r w:rsidR="007C1E69">
        <w:t xml:space="preserve"> посетителей либо их применение </w:t>
      </w:r>
      <w:r>
        <w:t>(использование) может представлять  угрозу для</w:t>
      </w:r>
      <w:r w:rsidR="007C1E69">
        <w:t xml:space="preserve"> безопасности окружающих;</w:t>
      </w:r>
    </w:p>
    <w:p w:rsidR="00DF3BB6" w:rsidRDefault="00DF3BB6" w:rsidP="00DF3BB6">
      <w:r>
        <w:t>б) иметь при  себе  крупногабаритные предметы,  в  том числе  хозяйственные  сумки, рюкзак,  вещевые мешки, чемоданы,  корзины и  т.п.;</w:t>
      </w:r>
    </w:p>
    <w:p w:rsidR="00DF3BB6" w:rsidRDefault="00DF3BB6" w:rsidP="00DF3BB6">
      <w:r>
        <w:t>в) находиться  в  служебных помещениях Клиники без разрешения</w:t>
      </w:r>
      <w:r w:rsidR="007C1E69">
        <w:t xml:space="preserve">  администрации</w:t>
      </w:r>
      <w:r>
        <w:t>;</w:t>
      </w:r>
    </w:p>
    <w:p w:rsidR="00DF3BB6" w:rsidRDefault="00DF3BB6" w:rsidP="00DF3BB6">
      <w:r>
        <w:t>г) потреблять пищу  в  коридорах, на лестничных маршах и других помещениях Клиники;</w:t>
      </w:r>
    </w:p>
    <w:p w:rsidR="00DF3BB6" w:rsidRDefault="00DF3BB6" w:rsidP="00DF3BB6">
      <w:r>
        <w:t>д)  курить  во  всех помещениях Клиники и на прилагаемой  к  клинике  территории;</w:t>
      </w:r>
    </w:p>
    <w:p w:rsidR="00DF3BB6" w:rsidRDefault="00DF3BB6" w:rsidP="00DF3BB6">
      <w:r>
        <w:t>е)  выносить из помещения Клиники документы, полученные для ознакомления;</w:t>
      </w:r>
    </w:p>
    <w:p w:rsidR="00DF3BB6" w:rsidRDefault="00DF3BB6" w:rsidP="00DF3BB6">
      <w:r>
        <w:t>ж) изымать  какие‐либо документы из медицинских  карт,  со  стендов  (стоек) и из информационных папок;</w:t>
      </w:r>
    </w:p>
    <w:p w:rsidR="00DF3BB6" w:rsidRDefault="00DF3BB6" w:rsidP="00DF3BB6">
      <w:r>
        <w:t>з) помещать на  стендах и оставлять на журнальных  столиках объявления без разрешения руководства Клиники;</w:t>
      </w:r>
    </w:p>
    <w:p w:rsidR="00DF3BB6" w:rsidRDefault="00DF3BB6" w:rsidP="00DF3BB6">
      <w:r>
        <w:t>и) производить фото‐ и  видеосъёмку без предварительного разрешения руководства Клиники;</w:t>
      </w:r>
    </w:p>
    <w:p w:rsidR="00DF3BB6" w:rsidRDefault="00DF3BB6" w:rsidP="00DF3BB6">
      <w:r>
        <w:t>к)  выполнять  в помещениях Клиники функции  торговых  агентов, представителей и находитьс</w:t>
      </w:r>
      <w:r w:rsidR="007C1E69">
        <w:t xml:space="preserve">я  в помещениях Клиники  в иных </w:t>
      </w:r>
      <w:r>
        <w:t>коммерческих цел</w:t>
      </w:r>
      <w:r w:rsidR="007C1E69">
        <w:t>ях;</w:t>
      </w:r>
    </w:p>
    <w:p w:rsidR="00DF3BB6" w:rsidRDefault="00DF3BB6" w:rsidP="00DF3BB6">
      <w:r>
        <w:t>8.  Запрещается доступ  в  здание  (помещение) и  служебные помещения Клиники лицам  в  состоянии  алког</w:t>
      </w:r>
      <w:r w:rsidR="00CB4E55">
        <w:t xml:space="preserve">ольного, наркотического и иного </w:t>
      </w:r>
      <w:r>
        <w:t>опьянения,  с  агрессивным поведением, не отвечающим  санитарно‐гигиеническим  требованиям. В  случа</w:t>
      </w:r>
      <w:r w:rsidR="00CB4E55">
        <w:t xml:space="preserve">е  выявления  указанных лиц они </w:t>
      </w:r>
      <w:r>
        <w:t>удаляются из  здания  (помещения) Клини</w:t>
      </w:r>
      <w:r w:rsidR="00CB4E55">
        <w:t xml:space="preserve">ки  сотрудниками Клиники </w:t>
      </w:r>
      <w:proofErr w:type="gramStart"/>
      <w:r w:rsidR="00CB4E55">
        <w:t>и(</w:t>
      </w:r>
      <w:proofErr w:type="gramEnd"/>
      <w:r w:rsidR="00CB4E55">
        <w:t xml:space="preserve">или) </w:t>
      </w:r>
      <w:r>
        <w:t>правоохранительными органами.</w:t>
      </w:r>
    </w:p>
    <w:p w:rsidR="00DF3BB6" w:rsidRDefault="00DF3BB6" w:rsidP="00DF3BB6">
      <w:r>
        <w:t>9.  В  случае нарушения пациентами и иными посетителями  установленных правил поведения  в  клиник</w:t>
      </w:r>
      <w:proofErr w:type="gramStart"/>
      <w:r>
        <w:t>е</w:t>
      </w:r>
      <w:r w:rsidR="00CB4E55">
        <w:t>-</w:t>
      </w:r>
      <w:proofErr w:type="gramEnd"/>
      <w:r>
        <w:t xml:space="preserve"> рабо</w:t>
      </w:r>
      <w:r w:rsidR="00CB4E55">
        <w:t xml:space="preserve">тники Клиники  вправе им делать </w:t>
      </w:r>
      <w:r>
        <w:t>соответствующие  замечания и применять меры  воздействия, предусмотренные действующим  законодательством.</w:t>
      </w:r>
    </w:p>
    <w:p w:rsidR="00DF3BB6" w:rsidRDefault="00DF3BB6" w:rsidP="00DF3BB6">
      <w:r>
        <w:t>10.  Воспрепятствование осуществлению процесса оказания медицинской помощи, неуважение  к работн</w:t>
      </w:r>
      <w:r w:rsidR="00CB4E55">
        <w:t xml:space="preserve">икам Клиники и иным пациентам и </w:t>
      </w:r>
      <w:r>
        <w:t xml:space="preserve">посетителям Клиники, нарушение общественного порядка  в  здании  (помещении) и  служебных помещениях </w:t>
      </w:r>
      <w:r w:rsidR="00CB4E55">
        <w:t xml:space="preserve">Клиники, неисполнение  законных </w:t>
      </w:r>
      <w:r>
        <w:t>требований работников  клиники  влечет  административную ответственность, предусмотренную  законодательством РФ.</w:t>
      </w:r>
    </w:p>
    <w:p w:rsidR="00DF3BB6" w:rsidRDefault="00DF3BB6" w:rsidP="00DF3BB6">
      <w:r>
        <w:t xml:space="preserve">11.  Врач имеет право отказать пациенту  в наблюдении и лечении  (согласовав  с  главным  врачом </w:t>
      </w:r>
      <w:proofErr w:type="gramStart"/>
      <w:r>
        <w:t>и(</w:t>
      </w:r>
      <w:proofErr w:type="gramEnd"/>
      <w:r>
        <w:t>или) исполните</w:t>
      </w:r>
      <w:r w:rsidR="00CB4E55">
        <w:t xml:space="preserve">льным директором), если  это не </w:t>
      </w:r>
      <w:r>
        <w:t xml:space="preserve">угрожает жизни пациента,  в  случае несоблюдения пациентом настоящих правил поведения  в Клинике и  </w:t>
      </w:r>
      <w:r w:rsidR="00CB4E55">
        <w:t xml:space="preserve">законных  требований работников </w:t>
      </w:r>
      <w:r>
        <w:t>Клиники.</w:t>
      </w:r>
    </w:p>
    <w:p w:rsidR="00DF3BB6" w:rsidRDefault="00DF3BB6" w:rsidP="00DF3BB6">
      <w:r>
        <w:t>III.  Условия и порядок предоставления платных медицинских услуг</w:t>
      </w:r>
    </w:p>
    <w:p w:rsidR="00DF3BB6" w:rsidRPr="008A7371" w:rsidRDefault="00DF3BB6" w:rsidP="008A7371">
      <w:pPr>
        <w:pStyle w:val="a3"/>
        <w:numPr>
          <w:ilvl w:val="0"/>
          <w:numId w:val="1"/>
        </w:numPr>
      </w:pPr>
      <w:r>
        <w:t>Пациент может получить предварительную информацию об оказываемых медицинских  стоматологических  услугах, их  стоимости, порядке</w:t>
      </w:r>
      <w:r w:rsidR="00CB4E55">
        <w:t xml:space="preserve"> </w:t>
      </w:r>
      <w:r>
        <w:t xml:space="preserve">оплаты и  т.д.  у </w:t>
      </w:r>
      <w:r w:rsidR="00096B43">
        <w:t>администратора Клиники по  телефону (8652) 37-07-</w:t>
      </w:r>
      <w:r w:rsidR="004744FC">
        <w:t>62</w:t>
      </w:r>
      <w:r w:rsidR="002949A0">
        <w:t xml:space="preserve"> или на сайте </w:t>
      </w:r>
      <w:r w:rsidR="008A7371">
        <w:t xml:space="preserve"> </w:t>
      </w:r>
      <w:r w:rsidR="008A7371">
        <w:rPr>
          <w:lang w:val="en-US"/>
        </w:rPr>
        <w:t>WWW</w:t>
      </w:r>
      <w:r w:rsidR="008A7371" w:rsidRPr="008A7371">
        <w:t>.</w:t>
      </w:r>
      <w:proofErr w:type="spellStart"/>
      <w:r w:rsidR="008A7371">
        <w:rPr>
          <w:lang w:val="en-US"/>
        </w:rPr>
        <w:t>dolgalev</w:t>
      </w:r>
      <w:proofErr w:type="spellEnd"/>
      <w:r w:rsidR="008A7371" w:rsidRPr="008A7371">
        <w:t>-</w:t>
      </w:r>
      <w:proofErr w:type="spellStart"/>
      <w:r w:rsidR="008A7371">
        <w:rPr>
          <w:lang w:val="en-US"/>
        </w:rPr>
        <w:t>sk</w:t>
      </w:r>
      <w:proofErr w:type="spellEnd"/>
      <w:r w:rsidR="008A7371" w:rsidRPr="008A7371">
        <w:t>.</w:t>
      </w:r>
      <w:proofErr w:type="spellStart"/>
      <w:r w:rsidR="008A7371">
        <w:rPr>
          <w:lang w:val="en-US"/>
        </w:rPr>
        <w:t>ru</w:t>
      </w:r>
      <w:proofErr w:type="spellEnd"/>
    </w:p>
    <w:p w:rsidR="00DF3BB6" w:rsidRDefault="00DF3BB6" w:rsidP="00DF3BB6">
      <w:r>
        <w:lastRenderedPageBreak/>
        <w:t xml:space="preserve">2.  Платные медицинские  услуги предоставляются по предварительной  записи на прием  к  врачу  (заранее или  в </w:t>
      </w:r>
      <w:r w:rsidR="008A7371">
        <w:t>день обращения), осуществляемой</w:t>
      </w:r>
      <w:r w:rsidR="008A7371" w:rsidRPr="008A7371">
        <w:t xml:space="preserve"> </w:t>
      </w:r>
      <w:r>
        <w:t>как при непосредственном обращении  в регистратуру Клиники,  так и по  телефону ил</w:t>
      </w:r>
      <w:r w:rsidR="008A7371">
        <w:t xml:space="preserve">и через  сайт Клиники </w:t>
      </w:r>
      <w:proofErr w:type="spellStart"/>
      <w:r w:rsidR="008A7371">
        <w:t>www</w:t>
      </w:r>
      <w:proofErr w:type="spellEnd"/>
      <w:r w:rsidR="008A7371">
        <w:t>.</w:t>
      </w:r>
      <w:proofErr w:type="spellStart"/>
      <w:r w:rsidR="008A7371">
        <w:rPr>
          <w:lang w:val="en-US"/>
        </w:rPr>
        <w:t>dolgalev</w:t>
      </w:r>
      <w:proofErr w:type="spellEnd"/>
      <w:r w:rsidR="008A7371" w:rsidRPr="008A7371">
        <w:t>-</w:t>
      </w:r>
      <w:proofErr w:type="spellStart"/>
      <w:r w:rsidR="008A7371">
        <w:rPr>
          <w:lang w:val="en-US"/>
        </w:rPr>
        <w:t>sk</w:t>
      </w:r>
      <w:proofErr w:type="spellEnd"/>
      <w:r>
        <w:t>.</w:t>
      </w:r>
      <w:proofErr w:type="spellStart"/>
      <w:r>
        <w:t>ru</w:t>
      </w:r>
      <w:proofErr w:type="spellEnd"/>
    </w:p>
    <w:p w:rsidR="00DF3BB6" w:rsidRDefault="00DF3BB6" w:rsidP="00DF3BB6">
      <w:r>
        <w:t>3.  Если Пациент ранее не обслуживался  в Клинике или обслуживался более 2‐х лет назад,  администратор  з</w:t>
      </w:r>
      <w:r w:rsidR="008A7371">
        <w:t>аписывает Пациента на первичный</w:t>
      </w:r>
      <w:r w:rsidR="008A7371" w:rsidRPr="008A7371">
        <w:t xml:space="preserve"> </w:t>
      </w:r>
      <w:r>
        <w:t>осмотр и  консультацию  к  врачу  соответствующей  специальности, предлагая пациенту  врача,  у  которого есть</w:t>
      </w:r>
      <w:r w:rsidR="008A7371">
        <w:t xml:space="preserve">  свободное  время на ближайший</w:t>
      </w:r>
      <w:r w:rsidR="008A7371" w:rsidRPr="008A7371">
        <w:t xml:space="preserve"> </w:t>
      </w:r>
      <w:r>
        <w:t>день. Если пациент просит  записать его  к определенному  врачу,  то  администратор  записывает пациента  в</w:t>
      </w:r>
      <w:r w:rsidR="008A7371">
        <w:t xml:space="preserve"> имеющееся  свободное  время  в</w:t>
      </w:r>
      <w:r w:rsidR="008A7371" w:rsidRPr="008A7371">
        <w:t xml:space="preserve"> </w:t>
      </w:r>
      <w:r>
        <w:t>расписании  этого  врача.</w:t>
      </w:r>
    </w:p>
    <w:p w:rsidR="00DF3BB6" w:rsidRDefault="00DF3BB6" w:rsidP="00DF3BB6">
      <w:r>
        <w:t>Во  время первичного осмотра и  консультации  врач осуществляет диагностику, направляет на доп</w:t>
      </w:r>
      <w:r w:rsidR="008A7371">
        <w:t>олнительные методы обследования</w:t>
      </w:r>
      <w:r w:rsidR="008A7371" w:rsidRPr="008A7371">
        <w:t xml:space="preserve"> </w:t>
      </w:r>
      <w:r>
        <w:t>(рентгенодиагностику), определяет методы и объемы медицинского  вмешательства, предоставляет пацие</w:t>
      </w:r>
      <w:r w:rsidR="008A7371">
        <w:t>нту информацию о  состоянии его</w:t>
      </w:r>
      <w:r w:rsidR="008A7371" w:rsidRPr="008A7371">
        <w:t xml:space="preserve"> </w:t>
      </w:r>
      <w:r>
        <w:t>здоровья, предлагаемом лечении и прогнозе лечения.</w:t>
      </w:r>
    </w:p>
    <w:p w:rsidR="00DF3BB6" w:rsidRDefault="00DF3BB6" w:rsidP="00DF3BB6">
      <w:r>
        <w:t>4.  На первичный осмотр и  консультацию Пациент должен прийти  заранее, не менее чем  за 15 минут до н</w:t>
      </w:r>
      <w:r w:rsidR="008A7371">
        <w:t>азначенного  времени приема для</w:t>
      </w:r>
      <w:r w:rsidR="008A7371" w:rsidRPr="008A7371">
        <w:t xml:space="preserve"> </w:t>
      </w:r>
      <w:r>
        <w:t>оформления  соответствующей документац</w:t>
      </w:r>
      <w:r w:rsidR="008A7371">
        <w:t>ии  (договора</w:t>
      </w:r>
      <w:r>
        <w:t>,  согласия на обработку персональн</w:t>
      </w:r>
      <w:r w:rsidR="008A7371">
        <w:t>ых данных,  анкеты о  состоянии</w:t>
      </w:r>
      <w:r w:rsidR="008A7371" w:rsidRPr="008A7371">
        <w:t xml:space="preserve"> </w:t>
      </w:r>
      <w:r>
        <w:t>здоровья, медицинской  карты) и  своевременного начала приема.</w:t>
      </w:r>
    </w:p>
    <w:p w:rsidR="00DF3BB6" w:rsidRDefault="00DF3BB6" w:rsidP="00DF3BB6">
      <w:r>
        <w:t xml:space="preserve">5.  В  случае опоздания Пациента более чем на 15 минут назначенного  времени Клиника имеет право отказать </w:t>
      </w:r>
      <w:r w:rsidR="008D3381">
        <w:t xml:space="preserve"> в приеме, если оказание  такой</w:t>
      </w:r>
      <w:r w:rsidR="008D3381" w:rsidRPr="008D3381">
        <w:t xml:space="preserve"> </w:t>
      </w:r>
      <w:r>
        <w:t>услуги может привести  к изменению  времени приема последующих пациентов. Опоздавшему пациенту  администратор пред</w:t>
      </w:r>
      <w:r w:rsidR="008D3381">
        <w:t>лагает перенести</w:t>
      </w:r>
      <w:r w:rsidR="008D3381" w:rsidRPr="008D3381">
        <w:t xml:space="preserve"> </w:t>
      </w:r>
      <w:r>
        <w:t>прием на другое  свободное  время.</w:t>
      </w:r>
    </w:p>
    <w:p w:rsidR="00DF3BB6" w:rsidRDefault="00DF3BB6" w:rsidP="00DF3BB6">
      <w:r>
        <w:t xml:space="preserve">6.  В  случае непредвиденного отсутствия  врача или других чрезвычайных обстоятельств,  администратор Клиники </w:t>
      </w:r>
      <w:r w:rsidR="008D3381">
        <w:t>предупреждает об  этом Пациента</w:t>
      </w:r>
      <w:r w:rsidR="008D3381" w:rsidRPr="008D3381">
        <w:t xml:space="preserve"> </w:t>
      </w:r>
      <w:r>
        <w:t>при первой  возможности по  контактному  телефону,  указанному Пациентом при  записи.</w:t>
      </w:r>
    </w:p>
    <w:p w:rsidR="00DF3BB6" w:rsidRDefault="00DF3BB6" w:rsidP="00DF3BB6">
      <w:r>
        <w:t>7.  Накануне приема Клиника осуществляет предварительное  уведомление о приеме  с целью подтверждения явк</w:t>
      </w:r>
      <w:r w:rsidR="008D3381">
        <w:t>и на прием, оптимизации  записи</w:t>
      </w:r>
      <w:r w:rsidR="008D3381" w:rsidRPr="008D3381">
        <w:t xml:space="preserve"> </w:t>
      </w:r>
      <w:r>
        <w:t xml:space="preserve">на прием и  в  случае изменения  в расписании работы  врачей. </w:t>
      </w:r>
      <w:proofErr w:type="gramStart"/>
      <w:r>
        <w:t xml:space="preserve">Клиника не несет ответственности </w:t>
      </w:r>
      <w:r w:rsidR="008D3381">
        <w:t xml:space="preserve"> за отсутствие  возможности </w:t>
      </w:r>
      <w:r w:rsidR="008D3381" w:rsidRPr="008D3381">
        <w:t xml:space="preserve"> </w:t>
      </w:r>
      <w:r w:rsidR="008D3381">
        <w:t>уведомить</w:t>
      </w:r>
      <w:r w:rsidR="008D3381" w:rsidRPr="008D3381">
        <w:t xml:space="preserve"> </w:t>
      </w:r>
      <w:r>
        <w:t>пациента об изменениях  в приеме из‐за: неверно  указанного  телефона,  выключенного  телефона,  а  так же  в  с</w:t>
      </w:r>
      <w:r w:rsidR="008D3381">
        <w:t xml:space="preserve">лучае, если пациент не </w:t>
      </w:r>
      <w:proofErr w:type="spellStart"/>
      <w:r w:rsidR="008D3381">
        <w:t>отвечает</w:t>
      </w:r>
      <w:r>
        <w:t>на</w:t>
      </w:r>
      <w:proofErr w:type="spellEnd"/>
      <w:r>
        <w:t xml:space="preserve">  звонки.</w:t>
      </w:r>
      <w:proofErr w:type="gramEnd"/>
    </w:p>
    <w:p w:rsidR="00DF3BB6" w:rsidRDefault="00DF3BB6" w:rsidP="00DF3BB6">
      <w:r>
        <w:t>8.  Если Пациент не может прийти  в назначенное  время, он должен  заранее</w:t>
      </w:r>
      <w:r w:rsidR="008D3381" w:rsidRPr="008D3381">
        <w:t xml:space="preserve"> </w:t>
      </w:r>
      <w:r>
        <w:t xml:space="preserve"> предупредить об  этом  администратора Клиники.</w:t>
      </w:r>
    </w:p>
    <w:p w:rsidR="00DF3BB6" w:rsidRDefault="00DF3BB6" w:rsidP="00DF3BB6">
      <w:r>
        <w:t xml:space="preserve">9.  </w:t>
      </w:r>
      <w:proofErr w:type="gramStart"/>
      <w:r>
        <w:t>Медицинские  стоматологические  услуги предоставляются Клиникой на основании  заключенного  с Пацие</w:t>
      </w:r>
      <w:r w:rsidR="008D3381">
        <w:t xml:space="preserve">нтом или Заказчиком  (в  случае </w:t>
      </w:r>
      <w:r>
        <w:t xml:space="preserve">приобретения  услуг  в пользу  третьего лица  – пациента) договора об оказании платных  стоматологических  услуг    </w:t>
      </w:r>
      <w:r w:rsidR="00F6037B">
        <w:t xml:space="preserve">в письменной форме,  т.е. при </w:t>
      </w:r>
      <w:r>
        <w:t xml:space="preserve">приобретения  услуг  в пользу  третьего лица  – пациента) договора об оказании платных  стоматологических  услуг    </w:t>
      </w:r>
      <w:r w:rsidR="00F6037B">
        <w:t xml:space="preserve">в письменной форме,  т.е. при </w:t>
      </w:r>
      <w:r>
        <w:t>наличии подписанного обеими  сторонами договора об оказании платных</w:t>
      </w:r>
      <w:proofErr w:type="gramEnd"/>
      <w:r>
        <w:t xml:space="preserve">  стоматологических  услуг, форма</w:t>
      </w:r>
      <w:r w:rsidR="00F6037B">
        <w:t xml:space="preserve">  (бланк)  которого разработана </w:t>
      </w:r>
      <w:r>
        <w:t>Клиникой.</w:t>
      </w:r>
    </w:p>
    <w:p w:rsidR="00DF3BB6" w:rsidRDefault="00DF3BB6" w:rsidP="00DF3BB6">
      <w:r>
        <w:t>10.  Медицинские  услуги по дентальной имплантации предоставляются на основании  заключенного, дополнительно  к основному договору,</w:t>
      </w:r>
      <w:r w:rsidR="00C9321A">
        <w:t xml:space="preserve"> </w:t>
      </w:r>
      <w:r>
        <w:t>дополнительного  соглашения об оказании  услуг по дентальной имплантации  в письменной форме,  т.е. при наличии подписанного обеими</w:t>
      </w:r>
    </w:p>
    <w:p w:rsidR="00DF3BB6" w:rsidRDefault="00DF3BB6" w:rsidP="00DF3BB6">
      <w:r>
        <w:lastRenderedPageBreak/>
        <w:t>сторонами дополнительного  соглашения об оказании  услуг по дентальной имплантации, форма  (бланк)  которого разработана Клиникой.</w:t>
      </w:r>
    </w:p>
    <w:p w:rsidR="00DF3BB6" w:rsidRDefault="00DF3BB6" w:rsidP="00DF3BB6">
      <w:r>
        <w:t xml:space="preserve">11.  Договор об оказании платных  стоматологических  услуг и дополнительное  соглашение об оказании  услуг по </w:t>
      </w:r>
      <w:r w:rsidR="00C9321A">
        <w:t xml:space="preserve">дентальной имплантации являются </w:t>
      </w:r>
      <w:r>
        <w:t>типовыми,  т.е. одинаковым для  всех Пациентов  (Заказчиков), обратившихся  за получением платных  стоматологичес</w:t>
      </w:r>
      <w:r w:rsidR="00C9321A">
        <w:t xml:space="preserve">ких  услуг  в Клинику, и </w:t>
      </w:r>
      <w:r>
        <w:t>заключается путем присоединения Пациента  (Заказчика)  к  условиям  типового договора и дополн</w:t>
      </w:r>
      <w:r w:rsidR="00C9321A">
        <w:t xml:space="preserve">ительного  соглашения,  которое </w:t>
      </w:r>
      <w:r>
        <w:t xml:space="preserve">подтверждается подписью Пациента или Заказчика под договором </w:t>
      </w:r>
      <w:proofErr w:type="gramStart"/>
      <w:r>
        <w:t>и(</w:t>
      </w:r>
      <w:proofErr w:type="gramEnd"/>
      <w:r>
        <w:t>или)  соглашением  в разделе «подписи  сто</w:t>
      </w:r>
      <w:r w:rsidR="00C9321A">
        <w:t>рон</w:t>
      </w:r>
      <w:r>
        <w:t>.</w:t>
      </w:r>
    </w:p>
    <w:p w:rsidR="00DF3BB6" w:rsidRDefault="00E45ACA" w:rsidP="00DF3BB6">
      <w:r>
        <w:t>1</w:t>
      </w:r>
      <w:r>
        <w:rPr>
          <w:lang w:val="en-US"/>
        </w:rPr>
        <w:t>2</w:t>
      </w:r>
      <w:r w:rsidR="00DF3BB6">
        <w:t xml:space="preserve">.  </w:t>
      </w:r>
      <w:proofErr w:type="gramStart"/>
      <w:r w:rsidR="00DF3BB6">
        <w:t>До  заключения договора Клиника  в письменной форме  уведомляет Пациента о  том, что несоблюдение  у</w:t>
      </w:r>
      <w:r w:rsidR="00C9321A">
        <w:t xml:space="preserve">казаний  (рекомендаций) Клиники </w:t>
      </w:r>
      <w:r w:rsidR="00DF3BB6">
        <w:t>(медицинского работника, предоставляющего платную медицинскую  стоматологическую  услугу),  в  том числе назначенно</w:t>
      </w:r>
      <w:r w:rsidR="00C9321A">
        <w:t xml:space="preserve">го режима лечения, </w:t>
      </w:r>
      <w:r w:rsidR="00DF3BB6">
        <w:t>могут  снизить  качество предоставляемой платной медицинской  услуги, повлечь  за  собой невозможно</w:t>
      </w:r>
      <w:r w:rsidR="00C9321A">
        <w:t xml:space="preserve">сть её  завершения  в  срок или </w:t>
      </w:r>
      <w:r w:rsidR="00DF3BB6">
        <w:t>отрицательно  сказаться на</w:t>
      </w:r>
      <w:r w:rsidR="00C9321A">
        <w:t xml:space="preserve">  состоянии  здоровья Пациента.</w:t>
      </w:r>
      <w:proofErr w:type="gramEnd"/>
    </w:p>
    <w:p w:rsidR="00DF3BB6" w:rsidRDefault="00E45ACA" w:rsidP="00DF3BB6">
      <w:r>
        <w:t>1</w:t>
      </w:r>
      <w:r>
        <w:rPr>
          <w:lang w:val="en-US"/>
        </w:rPr>
        <w:t>3</w:t>
      </w:r>
      <w:r w:rsidR="00DF3BB6">
        <w:t xml:space="preserve">.  Клиника не является  участником Территориальной программы  государственных  гарантий бесплатного </w:t>
      </w:r>
      <w:r w:rsidR="00C9321A">
        <w:t xml:space="preserve">оказания  гражданам медицинской </w:t>
      </w:r>
      <w:r w:rsidR="00DF3BB6">
        <w:t>помощи обязательного ме</w:t>
      </w:r>
      <w:r w:rsidR="00C9321A">
        <w:t xml:space="preserve">дицинского  страхования  (ОМС). </w:t>
      </w:r>
      <w:proofErr w:type="gramStart"/>
      <w:r w:rsidR="00DF3BB6">
        <w:t>До  заключения Договора об оказании платных  стоматологических  услуг Пациенту предоставляется инфо</w:t>
      </w:r>
      <w:r w:rsidR="00C9321A">
        <w:t xml:space="preserve">рмация о  возможности получения </w:t>
      </w:r>
      <w:r w:rsidR="00DF3BB6">
        <w:t>соответствующих  видов и объемов  стоматологической медицинской помощи без  взимания платы  в ра</w:t>
      </w:r>
      <w:r w:rsidR="00C9321A">
        <w:t xml:space="preserve">мках Программы  государственных </w:t>
      </w:r>
      <w:r w:rsidR="00DF3BB6">
        <w:t>гарантий бесплатного оказания  гражданам медицинской помощи  (полиса ОМС),  в  том числе медицински</w:t>
      </w:r>
      <w:r w:rsidR="00C9321A">
        <w:t xml:space="preserve">х организациях,  участвующих на территории  г. Ставрополя и Ставропольского  края </w:t>
      </w:r>
      <w:r w:rsidR="00DF3BB6">
        <w:t xml:space="preserve"> в реализации Территориальной программы  государственных</w:t>
      </w:r>
      <w:r>
        <w:t xml:space="preserve">  гарантий бесплатного оказания </w:t>
      </w:r>
      <w:r w:rsidR="00DF3BB6">
        <w:t>гражданам медицинской помощи</w:t>
      </w:r>
      <w:proofErr w:type="gramEnd"/>
      <w:r w:rsidR="00DF3BB6">
        <w:t>. Указанная информация размещена на информационном  стенде Клиники.</w:t>
      </w:r>
    </w:p>
    <w:p w:rsidR="00DF3BB6" w:rsidRDefault="00DF3BB6" w:rsidP="00DF3BB6">
      <w:r>
        <w:t>Полный  текст Территориальной программы  государственных  гарантий бесплатного оказания  гражданам</w:t>
      </w:r>
      <w:r w:rsidR="00E45ACA">
        <w:t xml:space="preserve"> медицинской помощи размещен на сайте Ставропольского краевого </w:t>
      </w:r>
      <w:r>
        <w:t xml:space="preserve"> Фонда обязательного медицинског</w:t>
      </w:r>
      <w:r w:rsidR="00E45ACA">
        <w:t>о  страхования.</w:t>
      </w:r>
    </w:p>
    <w:p w:rsidR="00DF3BB6" w:rsidRDefault="00E45ACA" w:rsidP="00DF3BB6">
      <w:r>
        <w:t>1</w:t>
      </w:r>
      <w:r>
        <w:rPr>
          <w:lang w:val="en-US"/>
        </w:rPr>
        <w:t>4</w:t>
      </w:r>
      <w:r w:rsidR="00DF3BB6">
        <w:t xml:space="preserve">.  Клиника предоставляет медицинские  услуги  </w:t>
      </w:r>
      <w:proofErr w:type="gramStart"/>
      <w:r w:rsidR="00DF3BB6">
        <w:t>застрахованным</w:t>
      </w:r>
      <w:proofErr w:type="gramEnd"/>
      <w:r w:rsidR="00DF3BB6">
        <w:t xml:space="preserve"> по программе добровольного медицинского  ст</w:t>
      </w:r>
      <w:r>
        <w:t xml:space="preserve">рахования  (имеющим действующий </w:t>
      </w:r>
      <w:r w:rsidR="00DF3BB6">
        <w:t>страховой полис ДМС) при наличии  заключенного между Клиникой и Страховой организацией дог</w:t>
      </w:r>
      <w:r>
        <w:t xml:space="preserve">овора на предоставление платных </w:t>
      </w:r>
      <w:r w:rsidR="00DF3BB6">
        <w:t xml:space="preserve">медицинских  услуг по добровольному медицинскому  страхованию. Заключение договора добровольного </w:t>
      </w:r>
      <w:r>
        <w:t xml:space="preserve">медицинского  страхования между </w:t>
      </w:r>
      <w:r w:rsidR="00DF3BB6">
        <w:t>Страховой  компанией и Клиникой,  а  так же между Пациентом и Страховой  компанией и оплата медиц</w:t>
      </w:r>
      <w:r>
        <w:t xml:space="preserve">инских  услуг осуществляется  в </w:t>
      </w:r>
      <w:r w:rsidR="00DF3BB6">
        <w:t>соответствии  с Гражданским  кодексом РФ и Законом РФ «Об организации  страхового</w:t>
      </w:r>
      <w:r>
        <w:t xml:space="preserve"> дела  в Российской </w:t>
      </w:r>
      <w:proofErr w:type="spellStart"/>
      <w:r>
        <w:t>федерации»</w:t>
      </w:r>
      <w:proofErr w:type="gramStart"/>
      <w:r>
        <w:t>.</w:t>
      </w:r>
      <w:r w:rsidR="00DF3BB6">
        <w:t>П</w:t>
      </w:r>
      <w:proofErr w:type="gramEnd"/>
      <w:r w:rsidR="00DF3BB6">
        <w:t>еречень</w:t>
      </w:r>
      <w:proofErr w:type="spellEnd"/>
      <w:r w:rsidR="00DF3BB6">
        <w:t xml:space="preserve"> Страховых  компаний,  с  которыми  у Клиники  заключен договор на предоставление платных меди</w:t>
      </w:r>
      <w:r>
        <w:t xml:space="preserve">цинских  услуг по добровольному </w:t>
      </w:r>
      <w:r w:rsidR="00DF3BB6">
        <w:t>медицинскому  страхованию можно  узнать  в регистратуре л</w:t>
      </w:r>
      <w:r>
        <w:t xml:space="preserve">ибо на  сайте Клиники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dolgalev</w:t>
      </w:r>
      <w:proofErr w:type="spellEnd"/>
      <w:r w:rsidRPr="00E45ACA">
        <w:t>-</w:t>
      </w:r>
      <w:proofErr w:type="spellStart"/>
      <w:r>
        <w:rPr>
          <w:lang w:val="en-US"/>
        </w:rPr>
        <w:t>sk</w:t>
      </w:r>
      <w:proofErr w:type="spellEnd"/>
      <w:r w:rsidR="00DF3BB6">
        <w:t>.</w:t>
      </w:r>
      <w:proofErr w:type="spellStart"/>
      <w:r w:rsidR="00DF3BB6">
        <w:t>ru</w:t>
      </w:r>
      <w:proofErr w:type="spellEnd"/>
    </w:p>
    <w:p w:rsidR="00DF3BB6" w:rsidRDefault="00E45ACA" w:rsidP="00DF3BB6">
      <w:r>
        <w:t>1</w:t>
      </w:r>
      <w:r>
        <w:rPr>
          <w:lang w:val="en-US"/>
        </w:rPr>
        <w:t>5</w:t>
      </w:r>
      <w:r w:rsidR="00DF3BB6">
        <w:t>.  Платные медицинские  стоматологические  услуги предоставляются Клиникой  с  соблюдением порядков оказания медицинской помощи:</w:t>
      </w:r>
    </w:p>
    <w:p w:rsidR="00DF3BB6" w:rsidRDefault="00DF3BB6" w:rsidP="00DF3BB6">
      <w:r>
        <w:t>‐ Порядка оказания медицинской помощи  взрослому населению при  стоматологических  заболе</w:t>
      </w:r>
      <w:r w:rsidR="00E45ACA">
        <w:t>ваниях,  утвержденного приказом</w:t>
      </w:r>
      <w:r w:rsidR="00E45ACA" w:rsidRPr="00E45ACA">
        <w:t xml:space="preserve"> </w:t>
      </w:r>
      <w:proofErr w:type="spellStart"/>
      <w:r>
        <w:t>Минздравсоцразвития</w:t>
      </w:r>
      <w:proofErr w:type="spellEnd"/>
      <w:r>
        <w:t xml:space="preserve"> РФ от 07.12.2011  г. № 1496н;</w:t>
      </w:r>
    </w:p>
    <w:p w:rsidR="00DF3BB6" w:rsidRPr="00E45ACA" w:rsidRDefault="00DF3BB6" w:rsidP="00DF3BB6">
      <w:pPr>
        <w:rPr>
          <w:lang w:val="en-US"/>
        </w:rPr>
      </w:pPr>
    </w:p>
    <w:p w:rsidR="00DF3BB6" w:rsidRDefault="00E45ACA" w:rsidP="00DF3BB6">
      <w:r>
        <w:lastRenderedPageBreak/>
        <w:t>1</w:t>
      </w:r>
      <w:r w:rsidRPr="00E45ACA">
        <w:t>6</w:t>
      </w:r>
      <w:r w:rsidR="00DF3BB6">
        <w:t>.  Приём пациентов проводится  врачом  соответствующей  специальности и  квалификации при обязательном  уч</w:t>
      </w:r>
      <w:r>
        <w:t>астии  ассистента  (медицинской</w:t>
      </w:r>
      <w:r w:rsidRPr="00E45ACA">
        <w:t xml:space="preserve"> </w:t>
      </w:r>
      <w:r>
        <w:t>сестры)</w:t>
      </w:r>
      <w:proofErr w:type="gramStart"/>
      <w:r>
        <w:t>.</w:t>
      </w:r>
      <w:r w:rsidR="00DF3BB6">
        <w:t>С</w:t>
      </w:r>
      <w:proofErr w:type="gramEnd"/>
      <w:r w:rsidR="00DF3BB6">
        <w:t>ведения об образовании,  специализации  (специальности) и  квалификации  врачей размещены на информа</w:t>
      </w:r>
      <w:r>
        <w:t>ционной  стойке  в регистратуре</w:t>
      </w:r>
      <w:r w:rsidRPr="00E45ACA">
        <w:t xml:space="preserve"> </w:t>
      </w:r>
      <w:r w:rsidR="00DF3BB6">
        <w:t>Клиники</w:t>
      </w:r>
      <w:r>
        <w:t xml:space="preserve"> и на  сайте Клиники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dolgalev</w:t>
      </w:r>
      <w:proofErr w:type="spellEnd"/>
      <w:r w:rsidRPr="00E45ACA">
        <w:t>-</w:t>
      </w:r>
      <w:proofErr w:type="spellStart"/>
      <w:r>
        <w:rPr>
          <w:lang w:val="en-US"/>
        </w:rPr>
        <w:t>sk</w:t>
      </w:r>
      <w:r w:rsidR="00DF3BB6">
        <w:t>ru</w:t>
      </w:r>
      <w:proofErr w:type="spellEnd"/>
    </w:p>
    <w:p w:rsidR="00DF3BB6" w:rsidRDefault="00E45ACA" w:rsidP="00DF3BB6">
      <w:r>
        <w:t>17</w:t>
      </w:r>
      <w:r w:rsidR="00DF3BB6">
        <w:t xml:space="preserve">.  Необходимым предварительным  условием предоставления Клиникой Пациенту платных медицинских  услуг,  в  </w:t>
      </w:r>
      <w:r>
        <w:t>том числе  консультации  врача‐</w:t>
      </w:r>
      <w:r w:rsidRPr="00E45ACA">
        <w:t xml:space="preserve"> </w:t>
      </w:r>
      <w:r w:rsidR="00DF3BB6">
        <w:t>специалиста, является дача  (подписание) Пациентом или его  законным представителем информирован</w:t>
      </w:r>
      <w:r>
        <w:t>ного добровольного  согласия на</w:t>
      </w:r>
      <w:r w:rsidRPr="00E45ACA">
        <w:t xml:space="preserve"> </w:t>
      </w:r>
      <w:r w:rsidR="00DF3BB6">
        <w:t>медицинское</w:t>
      </w:r>
      <w:r>
        <w:t xml:space="preserve">  </w:t>
      </w:r>
      <w:proofErr w:type="gramStart"/>
      <w:r>
        <w:t>вмешательство</w:t>
      </w:r>
      <w:proofErr w:type="gramEnd"/>
      <w:r w:rsidRPr="00E45ACA">
        <w:t xml:space="preserve"> </w:t>
      </w:r>
      <w:r w:rsidR="00DF3BB6">
        <w:t>Информированное добровольное  согласие на медицинское  вмешательство оформляется  в письменной фо</w:t>
      </w:r>
      <w:r>
        <w:t>рме путем  заполнения  врачом и</w:t>
      </w:r>
      <w:r w:rsidRPr="00E45ACA">
        <w:t xml:space="preserve"> </w:t>
      </w:r>
      <w:r w:rsidR="00DF3BB6">
        <w:t>подписания Пациентом или его  законным представителем бланка документа, поименованного  как «информированное до</w:t>
      </w:r>
      <w:r>
        <w:t>бровольное  согласие</w:t>
      </w:r>
      <w:r w:rsidRPr="00E45ACA">
        <w:t xml:space="preserve"> </w:t>
      </w:r>
      <w:r w:rsidR="00DF3BB6">
        <w:t xml:space="preserve">на медицинское  вмешательство»,  специально разработанного Клиникой по  виду </w:t>
      </w:r>
      <w:proofErr w:type="gramStart"/>
      <w:r w:rsidR="00DF3BB6">
        <w:t>и(</w:t>
      </w:r>
      <w:proofErr w:type="gramEnd"/>
      <w:r w:rsidR="00DF3BB6">
        <w:t>или) методу медицинского  вмешательства.</w:t>
      </w:r>
    </w:p>
    <w:p w:rsidR="00DF3BB6" w:rsidRDefault="00DF3BB6" w:rsidP="00DF3BB6">
      <w:proofErr w:type="gramStart"/>
      <w:r>
        <w:t>Подписание Пациентом или его  законным представителем документа «информированное добровольное  согласие на медицинс</w:t>
      </w:r>
      <w:r w:rsidR="00E45ACA">
        <w:t>кое</w:t>
      </w:r>
      <w:r w:rsidR="00E45ACA" w:rsidRPr="00E45ACA">
        <w:t xml:space="preserve"> </w:t>
      </w:r>
      <w:r>
        <w:t>вмешательство» подтверждает факт дачи Пациентом или его  законным представителем информирован</w:t>
      </w:r>
      <w:r w:rsidR="00E45ACA">
        <w:t>ного добровольного  согласия на</w:t>
      </w:r>
      <w:r w:rsidR="00E45ACA" w:rsidRPr="00E45ACA">
        <w:t xml:space="preserve"> </w:t>
      </w:r>
      <w:r>
        <w:t>медицинское  вмешательство на основании предварительно  (т.е. до подписания) полученной инфор</w:t>
      </w:r>
      <w:r w:rsidR="00E45ACA">
        <w:t>мации о целях, методах оказания</w:t>
      </w:r>
      <w:r w:rsidR="00E45ACA" w:rsidRPr="00E45ACA">
        <w:t xml:space="preserve"> </w:t>
      </w:r>
      <w:r>
        <w:t>медицинской помощи,  связанном  с ним риске,  возможных  вариантах медицинского  вмешательства, о</w:t>
      </w:r>
      <w:r w:rsidR="00E45ACA">
        <w:t xml:space="preserve"> его последствиях,  а  так же о</w:t>
      </w:r>
      <w:r w:rsidR="00E45ACA" w:rsidRPr="00E45ACA">
        <w:t xml:space="preserve"> </w:t>
      </w:r>
      <w:r w:rsidR="00E45ACA">
        <w:t>п</w:t>
      </w:r>
      <w:r>
        <w:t>редполагаемых результатах оказания</w:t>
      </w:r>
      <w:proofErr w:type="gramEnd"/>
      <w:r>
        <w:t xml:space="preserve"> медицинской помощи.</w:t>
      </w:r>
    </w:p>
    <w:p w:rsidR="00DF3BB6" w:rsidRDefault="00E45ACA" w:rsidP="00DF3BB6">
      <w:r>
        <w:t>18</w:t>
      </w:r>
      <w:r w:rsidR="00DF3BB6">
        <w:t>.  Клиника имеет право не приступать  к оказанию платных медицинских  услуг до момента дачи Пациентом и</w:t>
      </w:r>
      <w:r>
        <w:t xml:space="preserve">ли его  законным представителем </w:t>
      </w:r>
      <w:r w:rsidR="00DF3BB6">
        <w:t>информированного добровольного  согласия на медицинское  вмешательство  в письменной форме путем пост</w:t>
      </w:r>
      <w:r>
        <w:t xml:space="preserve">ановки  своей  собственноручной </w:t>
      </w:r>
      <w:r w:rsidR="00DF3BB6">
        <w:t>подписи  в документе, поименованном  как «информированное добровольное  согласие на медицинское  вмешательство».</w:t>
      </w:r>
    </w:p>
    <w:p w:rsidR="00DF3BB6" w:rsidRDefault="0015493C" w:rsidP="00DF3BB6">
      <w:r>
        <w:t>19</w:t>
      </w:r>
      <w:r w:rsidR="00DF3BB6">
        <w:t>.  Стоматологические медицинские  услуги по  комплексному  восстановлению  стоматологического  здоровья</w:t>
      </w:r>
      <w:r w:rsidR="00E45ACA">
        <w:t xml:space="preserve"> Пациента предоставляются после </w:t>
      </w:r>
      <w:r w:rsidR="00DF3BB6">
        <w:t xml:space="preserve">согласования Пациентом или его  законным представителем  (заказчиком) Плана лечения,  который является  </w:t>
      </w:r>
      <w:r w:rsidR="00E45ACA">
        <w:t xml:space="preserve">своего рода  заданием Клинике и </w:t>
      </w:r>
      <w:r w:rsidR="00DF3BB6">
        <w:t>неотъемлемой частью договора на оказание платных  стоматологических  услуг.</w:t>
      </w:r>
    </w:p>
    <w:p w:rsidR="00DF3BB6" w:rsidRDefault="00DF3BB6" w:rsidP="00DF3BB6">
      <w:r>
        <w:t>Свое  согласие  с Планом лечения Пациент или его  законный представитель  выражает  в постановке  собственнор</w:t>
      </w:r>
      <w:r w:rsidR="00E45ACA">
        <w:t xml:space="preserve">учной подписи  в документе, </w:t>
      </w:r>
      <w:r>
        <w:t>поименованном  как «план лечения».</w:t>
      </w:r>
    </w:p>
    <w:p w:rsidR="00DF3BB6" w:rsidRDefault="0015493C" w:rsidP="00DF3BB6">
      <w:r>
        <w:t>20</w:t>
      </w:r>
      <w:r w:rsidR="00DF3BB6">
        <w:t xml:space="preserve">.  Клиника имеет право отказать Пациенту  в оказании  стоматологических  услуг, если  врач  выявил  </w:t>
      </w:r>
      <w:r w:rsidR="00E45ACA">
        <w:t xml:space="preserve">у Пациента противопоказания или </w:t>
      </w:r>
      <w:r w:rsidR="00DF3BB6">
        <w:t xml:space="preserve">заболевания, исключающие безопасное оказание  услуг, если  у Пациента имеются острые  воспалительные </w:t>
      </w:r>
      <w:r w:rsidR="00E45ACA">
        <w:t xml:space="preserve">инфекционные  заболевания, если </w:t>
      </w:r>
      <w:r w:rsidR="00DF3BB6">
        <w:t xml:space="preserve">Пациент отказывается пройти необходимое диагностическое обследование </w:t>
      </w:r>
      <w:proofErr w:type="gramStart"/>
      <w:r w:rsidR="00DF3BB6">
        <w:t>и(</w:t>
      </w:r>
      <w:proofErr w:type="gramEnd"/>
      <w:r w:rsidR="00DF3BB6">
        <w:t>или) настаивает на использова</w:t>
      </w:r>
      <w:r w:rsidR="00E45ACA">
        <w:t xml:space="preserve">нии методов лечения, применение </w:t>
      </w:r>
      <w:r w:rsidR="00DF3BB6">
        <w:t xml:space="preserve">которых  создает реальную  угрозу жизни и  здоровью Пациента, не исключающих или не  сводящих  к минимуму </w:t>
      </w:r>
      <w:r w:rsidR="00E45ACA">
        <w:t xml:space="preserve"> такую  угрозу,  а  так же если </w:t>
      </w:r>
      <w:r w:rsidR="00DF3BB6">
        <w:t>Пациент находится  в  состоянии  алкогольного или наркотического опьянения.</w:t>
      </w:r>
    </w:p>
    <w:p w:rsidR="00DF3BB6" w:rsidRDefault="0015493C" w:rsidP="00DF3BB6">
      <w:r>
        <w:t>21</w:t>
      </w:r>
      <w:r w:rsidR="00DF3BB6">
        <w:t>.  Все  сроки оказания медицинских  услуг начинают ис</w:t>
      </w:r>
      <w:r w:rsidR="00E45ACA">
        <w:t xml:space="preserve">числяться  с момента подписания </w:t>
      </w:r>
      <w:r w:rsidR="00DF3BB6">
        <w:t>Пациентом и</w:t>
      </w:r>
      <w:r w:rsidR="00E45ACA">
        <w:t xml:space="preserve">ли его  законным представителем </w:t>
      </w:r>
      <w:r w:rsidR="00DF3BB6">
        <w:t>Информированного добровольного  согласия на медицинское  вмешательство,  а  в  случае  комплексного л</w:t>
      </w:r>
      <w:r w:rsidR="00E45ACA">
        <w:t xml:space="preserve">ечения  –  с момента подписания </w:t>
      </w:r>
      <w:r w:rsidR="00DF3BB6">
        <w:t>Пациентом или его  законным представителем Плана лечения.</w:t>
      </w:r>
    </w:p>
    <w:p w:rsidR="00DF3BB6" w:rsidRDefault="0015493C" w:rsidP="00DF3BB6">
      <w:r>
        <w:lastRenderedPageBreak/>
        <w:t>22</w:t>
      </w:r>
      <w:r w:rsidR="00DF3BB6">
        <w:t>.  На  каждого Пациента оформляется Медицинская  карта  стоматологического пациента  унифициро</w:t>
      </w:r>
      <w:r>
        <w:t xml:space="preserve">ванной формы,  которая является </w:t>
      </w:r>
      <w:r w:rsidR="00DF3BB6">
        <w:t>медицинским документом и  хранится  в Клинике  в  течение 5 лет. В Медицинской  карте фиксируются результ</w:t>
      </w:r>
      <w:r>
        <w:t xml:space="preserve">ат обследования, назначения и </w:t>
      </w:r>
      <w:r w:rsidR="00DF3BB6">
        <w:t xml:space="preserve">рекомендации  врача, наименование и объем  выполненных медицинских  вмешательств и прочая информация о </w:t>
      </w:r>
      <w:r>
        <w:t xml:space="preserve"> состоянии  здоровья Пациента и </w:t>
      </w:r>
      <w:r w:rsidR="00DF3BB6">
        <w:t>оказанной ему медицинской помощи.</w:t>
      </w:r>
    </w:p>
    <w:p w:rsidR="00DF3BB6" w:rsidRDefault="0015493C" w:rsidP="00DF3BB6">
      <w:r>
        <w:t>23</w:t>
      </w:r>
      <w:r w:rsidR="00DF3BB6">
        <w:t>.  Платные медицинские  стоматологические  услуги предоставляются Клиникой  с  соблюдением  (в объеме)  стандар</w:t>
      </w:r>
      <w:r>
        <w:t xml:space="preserve">тов медицинской помощи,  в  том </w:t>
      </w:r>
      <w:r w:rsidR="00DF3BB6">
        <w:t>числе  стандартов принятых  в Клинике, протоколов  ведения больных, общепринятых медицинских прав</w:t>
      </w:r>
      <w:r>
        <w:t xml:space="preserve">ил и разрешенных на  территории </w:t>
      </w:r>
      <w:r w:rsidR="00DF3BB6">
        <w:t xml:space="preserve">Российской Федерации медицинских  технологий  (методов) профилактики, диагностики и лечения  </w:t>
      </w:r>
      <w:r>
        <w:t>стоматологических  заболеваний</w:t>
      </w:r>
    </w:p>
    <w:p w:rsidR="0015493C" w:rsidRDefault="0015493C" w:rsidP="00DF3BB6">
      <w:r>
        <w:t>24</w:t>
      </w:r>
      <w:r w:rsidR="00DF3BB6">
        <w:t>.  Клиника предоставляет платные медицинские  услуги,  качество  которых должно  соответствовать  условиям догово</w:t>
      </w:r>
      <w:r>
        <w:t xml:space="preserve">ра,  а именно: </w:t>
      </w:r>
      <w:proofErr w:type="gramStart"/>
      <w:r w:rsidR="00DF3BB6">
        <w:t>Медицинская  стоматологическая Услуга полагается оказанной  качественно, если Исполнителем</w:t>
      </w:r>
      <w:r>
        <w:t xml:space="preserve">,  с  учетом его оснащённости и </w:t>
      </w:r>
      <w:r w:rsidR="00DF3BB6">
        <w:t>применяемых медицинских  технологий  (методов профилактики, диагностики и лечения)  выполнены  составляющие медицинскую</w:t>
      </w:r>
      <w:r>
        <w:t xml:space="preserve">  услугу </w:t>
      </w:r>
      <w:r w:rsidR="00DF3BB6">
        <w:t xml:space="preserve">действия  (манипуляции), предусмотренные общепринятыми медицинскими правилами и разрешенными  в </w:t>
      </w:r>
      <w:r>
        <w:t xml:space="preserve">РФ медицинскими  технологиями и </w:t>
      </w:r>
      <w:r w:rsidR="00DF3BB6">
        <w:t>методами,  с  учетом  сроков и рекомендаций,   предусмотренных общепринятыми медицинскими правилами,  технологиями и ме</w:t>
      </w:r>
      <w:r>
        <w:t xml:space="preserve">тодами,  с  учетом </w:t>
      </w:r>
      <w:r w:rsidR="00DF3BB6">
        <w:t>нозологической формы  заболевания,  состояния  здоровья Пациента, иных</w:t>
      </w:r>
      <w:proofErr w:type="gramEnd"/>
      <w:r w:rsidR="00DF3BB6">
        <w:t xml:space="preserve"> индивидуальных особенностей   дос</w:t>
      </w:r>
      <w:r>
        <w:t xml:space="preserve">тигнута положительная динамика, </w:t>
      </w:r>
      <w:r w:rsidR="00DF3BB6">
        <w:t xml:space="preserve">стабилизация  хронического патологического процесса  (заболевания),  улучшение  состояния, ремиссия, </w:t>
      </w:r>
      <w:r>
        <w:t xml:space="preserve"> купирование очага  воспалени</w:t>
      </w:r>
      <w:proofErr w:type="gramStart"/>
      <w:r>
        <w:t>я</w:t>
      </w:r>
      <w:r w:rsidR="00DF3BB6">
        <w:t>(</w:t>
      </w:r>
      <w:proofErr w:type="gramEnd"/>
      <w:r w:rsidR="00DF3BB6">
        <w:t>осложнения), полная или частичная  компенсация функции  утраченного  зуба  (зубов),  снижение рисков</w:t>
      </w:r>
      <w:r>
        <w:t xml:space="preserve"> прогрессирования имеющегося  у </w:t>
      </w:r>
      <w:r w:rsidR="00DF3BB6">
        <w:t>Пациента  заболевания и  возникновения нового патологического процесса  (заболевания). Удаление  зуб</w:t>
      </w:r>
      <w:proofErr w:type="gramStart"/>
      <w:r w:rsidR="00DF3BB6">
        <w:t>а(</w:t>
      </w:r>
      <w:proofErr w:type="spellStart"/>
      <w:proofErr w:type="gramEnd"/>
      <w:r>
        <w:t>ов</w:t>
      </w:r>
      <w:proofErr w:type="spellEnd"/>
      <w:r>
        <w:t xml:space="preserve">) не исключает факта оказания </w:t>
      </w:r>
      <w:r w:rsidR="00DF3BB6">
        <w:t>качественных  стомат</w:t>
      </w:r>
      <w:r>
        <w:t>ологических медицинских  услуг.</w:t>
      </w:r>
    </w:p>
    <w:p w:rsidR="00DF3BB6" w:rsidRDefault="00DF3BB6" w:rsidP="00DF3BB6">
      <w:r>
        <w:t>В  случае</w:t>
      </w:r>
      <w:proofErr w:type="gramStart"/>
      <w:r>
        <w:t>,</w:t>
      </w:r>
      <w:proofErr w:type="gramEnd"/>
      <w:r>
        <w:t xml:space="preserve"> если федеральным  законом, иными нормативно‐правовыми  актами Российской Федерации предусм</w:t>
      </w:r>
      <w:r w:rsidR="0015493C">
        <w:t xml:space="preserve">отрены обязательные  требования </w:t>
      </w:r>
      <w:r>
        <w:t xml:space="preserve">к  качеству медицинских  стоматологических  услуг,  качество предоставляемых  клиникой платных медицинских  </w:t>
      </w:r>
      <w:r w:rsidR="0015493C">
        <w:t xml:space="preserve">стоматологических  услуг должно </w:t>
      </w:r>
      <w:r>
        <w:t>соответствовать  этим  требованиям.</w:t>
      </w:r>
    </w:p>
    <w:p w:rsidR="00DF3BB6" w:rsidRDefault="0015493C" w:rsidP="00DF3BB6">
      <w:r>
        <w:t>25</w:t>
      </w:r>
      <w:r w:rsidR="00DF3BB6">
        <w:t>.  Клиникой на отдельные  стоматологические  услуги  (работы), на  которые по их  существу  возможно предоставле</w:t>
      </w:r>
      <w:r>
        <w:t xml:space="preserve">ние  гарантии,  устанавливается </w:t>
      </w:r>
      <w:r w:rsidR="00DF3BB6">
        <w:t>гарантийный  срок и  срок  службы  в  соответствии  с «Положением о предоставлении  гарантии на медицинские  с</w:t>
      </w:r>
      <w:r>
        <w:t>томатологические  услуги  в ООО «СКМУМЦ»</w:t>
      </w:r>
      <w:r w:rsidR="00DF3BB6">
        <w:t>.</w:t>
      </w:r>
    </w:p>
    <w:p w:rsidR="00DF3BB6" w:rsidRDefault="00DF3BB6" w:rsidP="00DF3BB6">
      <w:r>
        <w:t xml:space="preserve">«Положение о предоставлении  гарантии на медицинские  стоматологические  услуги  в  </w:t>
      </w:r>
      <w:r w:rsidR="0015493C">
        <w:t xml:space="preserve">ООО «СКМУМЦ»  размещено на </w:t>
      </w:r>
      <w:r>
        <w:t>информационной  стойке  в регистратуре Клиники и на  сайте Клиники.</w:t>
      </w:r>
    </w:p>
    <w:p w:rsidR="00DF3BB6" w:rsidRDefault="00DF3BB6" w:rsidP="00DF3BB6">
      <w:r>
        <w:t>Гарантия носит персонифицированный  характер, распространяется на отношения между Клиникой и Пациентом,</w:t>
      </w:r>
      <w:r w:rsidR="0015493C">
        <w:t xml:space="preserve"> и прекращает  свое действие  в </w:t>
      </w:r>
      <w:r>
        <w:t>случае  вмешательства  третьего лица  (сторонней медицинской организации)  в  связи  с  затруднением  в разграничении результатов медиц</w:t>
      </w:r>
      <w:r w:rsidR="0015493C">
        <w:t xml:space="preserve">инского </w:t>
      </w:r>
      <w:r>
        <w:t>вмешательства.</w:t>
      </w:r>
    </w:p>
    <w:p w:rsidR="00DF3BB6" w:rsidRDefault="0015493C" w:rsidP="00DF3BB6">
      <w:r>
        <w:t>26</w:t>
      </w:r>
      <w:r w:rsidR="00DF3BB6">
        <w:t>.  В  случае отказа Пациента после  заключения договора от получения платных медицинских  услу</w:t>
      </w:r>
      <w:proofErr w:type="gramStart"/>
      <w:r w:rsidR="00DF3BB6">
        <w:t>г</w:t>
      </w:r>
      <w:r>
        <w:t>-</w:t>
      </w:r>
      <w:proofErr w:type="gramEnd"/>
      <w:r w:rsidR="00DF3BB6">
        <w:t xml:space="preserve"> договор расторгается. Клиника информирует</w:t>
      </w:r>
      <w:r>
        <w:t xml:space="preserve"> </w:t>
      </w:r>
      <w:r w:rsidR="00DF3BB6">
        <w:t>Пациента  (Заказчика) о расторжении договора об оказании платных медицинских  услуг по инициативе Пациента</w:t>
      </w:r>
      <w:r>
        <w:t xml:space="preserve">. При  этом Пациент  </w:t>
      </w:r>
      <w:r>
        <w:lastRenderedPageBreak/>
        <w:t xml:space="preserve">(Заказчик) </w:t>
      </w:r>
      <w:r w:rsidR="00DF3BB6">
        <w:t xml:space="preserve">обязан оплатить Клинике фактически понесенные Клиникой расходы,  связанные  с исполнением обязательств </w:t>
      </w:r>
      <w:r>
        <w:t xml:space="preserve">по договору об оказании платных </w:t>
      </w:r>
      <w:r w:rsidR="00DF3BB6">
        <w:t>медицинских  услуг.</w:t>
      </w:r>
    </w:p>
    <w:p w:rsidR="00DF3BB6" w:rsidRDefault="00DF3BB6" w:rsidP="00DF3BB6">
      <w:r>
        <w:t>IV.  Порядок и условия оплаты</w:t>
      </w:r>
    </w:p>
    <w:p w:rsidR="00DF3BB6" w:rsidRDefault="00DF3BB6" w:rsidP="00DF3BB6">
      <w:r>
        <w:t>1.  Стоимость  услуг предусм</w:t>
      </w:r>
      <w:r w:rsidR="0015493C">
        <w:t>отрена Перечнем  услуг  (прейскурантом</w:t>
      </w:r>
      <w:r>
        <w:t>) Клиники.</w:t>
      </w:r>
    </w:p>
    <w:p w:rsidR="00DF3BB6" w:rsidRDefault="0015493C" w:rsidP="00DF3BB6">
      <w:r>
        <w:t>Перечень  услуг  (</w:t>
      </w:r>
      <w:proofErr w:type="spellStart"/>
      <w:r>
        <w:t>прайпрейскурант</w:t>
      </w:r>
      <w:proofErr w:type="spellEnd"/>
      <w:r w:rsidR="00DF3BB6">
        <w:t>) Клиники размещен на  стойке  в регистратуре Клиники,  а  так же</w:t>
      </w:r>
      <w:r>
        <w:t xml:space="preserve"> на  сайте Клиники  –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dolgalev</w:t>
      </w:r>
      <w:proofErr w:type="spellEnd"/>
      <w:r w:rsidRPr="0015493C">
        <w:t>-</w:t>
      </w:r>
      <w:proofErr w:type="spellStart"/>
      <w:r>
        <w:rPr>
          <w:lang w:val="en-US"/>
        </w:rPr>
        <w:t>sk</w:t>
      </w:r>
      <w:proofErr w:type="spellEnd"/>
      <w:r w:rsidR="00DF3BB6">
        <w:t>.</w:t>
      </w:r>
      <w:proofErr w:type="spellStart"/>
      <w:r w:rsidR="00DF3BB6">
        <w:t>ru</w:t>
      </w:r>
      <w:proofErr w:type="spellEnd"/>
    </w:p>
    <w:p w:rsidR="00DF3BB6" w:rsidRDefault="00DF3BB6" w:rsidP="00DF3BB6">
      <w:r>
        <w:t>2.  Клиника  вправе  в одностороннем порядке и</w:t>
      </w:r>
      <w:r w:rsidR="0015493C">
        <w:t xml:space="preserve">зменить Перечень  услуг  </w:t>
      </w:r>
      <w:r>
        <w:t xml:space="preserve"> Клиники,  как по  составу  услуг,  так и по их  стоимости.</w:t>
      </w:r>
    </w:p>
    <w:p w:rsidR="00DF3BB6" w:rsidRDefault="00DF3BB6" w:rsidP="00DF3BB6">
      <w:r>
        <w:t xml:space="preserve">3.  </w:t>
      </w:r>
      <w:proofErr w:type="gramStart"/>
      <w:r>
        <w:t>Оплата  за предоставленные  стоматологические  услуги  (за исключением орт</w:t>
      </w:r>
      <w:r w:rsidR="00E02AD0">
        <w:t xml:space="preserve">опедических, </w:t>
      </w:r>
      <w:proofErr w:type="spellStart"/>
      <w:r w:rsidR="00E02AD0">
        <w:t>ортодонтических</w:t>
      </w:r>
      <w:proofErr w:type="spellEnd"/>
      <w:r w:rsidR="00E02AD0">
        <w:t xml:space="preserve"> </w:t>
      </w:r>
      <w:r w:rsidR="00E02AD0" w:rsidRPr="00E02AD0">
        <w:t xml:space="preserve"> </w:t>
      </w:r>
      <w:r>
        <w:t>производится непосредственно после их оказания,  т.е. по окончании очередного приема, по ценам  с</w:t>
      </w:r>
      <w:r w:rsidR="00E02AD0">
        <w:t xml:space="preserve">огласно Прейскуранту, </w:t>
      </w:r>
      <w:r>
        <w:t>действующему на день оказания  услуг.</w:t>
      </w:r>
      <w:proofErr w:type="gramEnd"/>
    </w:p>
    <w:p w:rsidR="00DF3BB6" w:rsidRDefault="00DF3BB6" w:rsidP="00DF3BB6">
      <w:r>
        <w:t xml:space="preserve">4.  Оказание  стоматологических  услуг по дентальной имплантации, ортопедических  (по протезированию) и </w:t>
      </w:r>
      <w:proofErr w:type="spellStart"/>
      <w:r>
        <w:t>ортодо</w:t>
      </w:r>
      <w:r w:rsidR="00E02AD0">
        <w:t>нтических</w:t>
      </w:r>
      <w:proofErr w:type="spellEnd"/>
      <w:r w:rsidR="00E02AD0">
        <w:t xml:space="preserve">  услуг осуществляется </w:t>
      </w:r>
      <w:r>
        <w:t xml:space="preserve">после  внесения  аванса  в размере 60% от предварительной  стоимости лечения  (операции, протезирования,  </w:t>
      </w:r>
      <w:r w:rsidR="00E02AD0">
        <w:t xml:space="preserve">установке </w:t>
      </w:r>
      <w:proofErr w:type="spellStart"/>
      <w:r w:rsidR="00E02AD0">
        <w:t>брекет</w:t>
      </w:r>
      <w:proofErr w:type="spellEnd"/>
      <w:r w:rsidR="00E02AD0">
        <w:t xml:space="preserve">‐системы) после </w:t>
      </w:r>
      <w:r>
        <w:t>выбора Пациентом  конструкции и  составления предварительного расчета  стоимости лечения.</w:t>
      </w:r>
    </w:p>
    <w:p w:rsidR="00DF3BB6" w:rsidRDefault="00DF3BB6" w:rsidP="00DF3BB6">
      <w:r>
        <w:t>Окончательный расчет  за оказанные  услуги по дентальной имплантации, ортопедические  (по протезиров</w:t>
      </w:r>
      <w:r w:rsidR="00E02AD0">
        <w:t xml:space="preserve">анию) и </w:t>
      </w:r>
      <w:proofErr w:type="spellStart"/>
      <w:r w:rsidR="00E02AD0">
        <w:t>ортодонтические</w:t>
      </w:r>
      <w:proofErr w:type="spellEnd"/>
      <w:r w:rsidR="00E02AD0">
        <w:t xml:space="preserve">  услуги </w:t>
      </w:r>
      <w:r>
        <w:t>производится  в день проведения операции по дентальной имплантации,  установки ортопедической ил</w:t>
      </w:r>
      <w:r w:rsidR="00E02AD0">
        <w:t xml:space="preserve">и </w:t>
      </w:r>
      <w:proofErr w:type="spellStart"/>
      <w:r w:rsidR="00E02AD0">
        <w:t>ортодонтической</w:t>
      </w:r>
      <w:proofErr w:type="spellEnd"/>
      <w:r w:rsidR="00E02AD0">
        <w:t xml:space="preserve">  конструкции.</w:t>
      </w:r>
    </w:p>
    <w:p w:rsidR="00DF3BB6" w:rsidRDefault="00E02AD0" w:rsidP="00DF3BB6">
      <w:r>
        <w:t>5</w:t>
      </w:r>
      <w:r w:rsidR="00DF3BB6">
        <w:t>.  Оплата  за  стоматологические  услуги производится  в  следующей форме:</w:t>
      </w:r>
    </w:p>
    <w:p w:rsidR="00DF3BB6" w:rsidRDefault="00DF3BB6" w:rsidP="00DF3BB6">
      <w:r>
        <w:t>‐ наличными денежными  средствами  в  кассу Клиники;</w:t>
      </w:r>
    </w:p>
    <w:p w:rsidR="00DF3BB6" w:rsidRDefault="00DF3BB6" w:rsidP="00DF3BB6">
      <w:r>
        <w:t>‐  в безналичной форме банковской  (кредитной)  картой;</w:t>
      </w:r>
    </w:p>
    <w:p w:rsidR="00DF3BB6" w:rsidRDefault="00DF3BB6" w:rsidP="00DF3BB6">
      <w:r>
        <w:t>‐  в безналичной форме путем перечисления  (перевода) денежных  сре</w:t>
      </w:r>
      <w:proofErr w:type="gramStart"/>
      <w:r>
        <w:t>дств  с р</w:t>
      </w:r>
      <w:proofErr w:type="gramEnd"/>
      <w:r>
        <w:t>асчетного  счета Пацие</w:t>
      </w:r>
      <w:r w:rsidR="00E02AD0">
        <w:t>нта на расчетный  счет Клиники;</w:t>
      </w:r>
    </w:p>
    <w:p w:rsidR="00DF3BB6" w:rsidRDefault="00E02AD0" w:rsidP="00DF3BB6">
      <w:r>
        <w:t>6</w:t>
      </w:r>
      <w:r w:rsidR="00DF3BB6">
        <w:t>.  Расчеты  с Пациентом  (Заказчиком)  за оказание  стоматологических  услуг осуществляются  с применением  кон</w:t>
      </w:r>
      <w:r>
        <w:t xml:space="preserve">трольно‐кассового  аппарата. По </w:t>
      </w:r>
      <w:r w:rsidR="00DF3BB6">
        <w:t>факту  внесения оплаты  в  кассу Клиники Пациенту  (Заказчику) предоставляется  кассовый чек.</w:t>
      </w:r>
    </w:p>
    <w:p w:rsidR="00DF3BB6" w:rsidRDefault="00E02AD0" w:rsidP="00DF3BB6">
      <w:r>
        <w:t>7</w:t>
      </w:r>
      <w:r w:rsidR="00DF3BB6">
        <w:t xml:space="preserve">.  В  случае недостаточности  у Пациента  (Заказчика) денежных  средств для оплаты оказанной  услуги  в </w:t>
      </w:r>
      <w:r>
        <w:t xml:space="preserve"> установленный договором  срок, </w:t>
      </w:r>
      <w:r w:rsidR="00DF3BB6">
        <w:t>задолженность пациента  (Заказчика) перед Клиникой оформляется</w:t>
      </w:r>
      <w:r>
        <w:t xml:space="preserve"> долговой распиской</w:t>
      </w:r>
      <w:proofErr w:type="gramStart"/>
      <w:r>
        <w:t xml:space="preserve"> .</w:t>
      </w:r>
      <w:proofErr w:type="gramEnd"/>
    </w:p>
    <w:p w:rsidR="00DF3BB6" w:rsidRDefault="00DF3BB6" w:rsidP="00DF3BB6">
      <w:r>
        <w:t>9</w:t>
      </w:r>
      <w:r w:rsidR="00E02AD0">
        <w:t>8</w:t>
      </w:r>
      <w:proofErr w:type="gramStart"/>
      <w:r>
        <w:t xml:space="preserve">  П</w:t>
      </w:r>
      <w:proofErr w:type="gramEnd"/>
      <w:r>
        <w:t>ри оплате  стоматологических  услуг банковской  картой принимаются  следующие  виды банковских  карт:</w:t>
      </w:r>
    </w:p>
    <w:p w:rsidR="00DF3BB6" w:rsidRDefault="00DF3BB6" w:rsidP="00DF3BB6">
      <w:r>
        <w:t>‐ «VISA»;</w:t>
      </w:r>
    </w:p>
    <w:p w:rsidR="00DF3BB6" w:rsidRDefault="00DF3BB6" w:rsidP="00DF3BB6">
      <w:r>
        <w:t>‐ «</w:t>
      </w:r>
      <w:proofErr w:type="spellStart"/>
      <w:r>
        <w:t>MasterCard</w:t>
      </w:r>
      <w:proofErr w:type="spellEnd"/>
      <w:r>
        <w:t>»;</w:t>
      </w:r>
    </w:p>
    <w:p w:rsidR="00DF3BB6" w:rsidRDefault="00DF3BB6" w:rsidP="00DF3BB6">
      <w:r>
        <w:t>‐ «</w:t>
      </w:r>
      <w:proofErr w:type="spellStart"/>
      <w:r>
        <w:t>Maestro</w:t>
      </w:r>
      <w:proofErr w:type="spellEnd"/>
      <w:r>
        <w:t>».</w:t>
      </w:r>
    </w:p>
    <w:p w:rsidR="00DF3BB6" w:rsidRDefault="00DF3BB6" w:rsidP="00DF3BB6"/>
    <w:p w:rsidR="00DF3BB6" w:rsidRDefault="00DF3BB6" w:rsidP="00DF3BB6">
      <w:r>
        <w:t>V.  Права и обязанности Пациента</w:t>
      </w:r>
    </w:p>
    <w:p w:rsidR="00DF3BB6" w:rsidRDefault="00DF3BB6" w:rsidP="00DF3BB6">
      <w:r>
        <w:t xml:space="preserve">1.  Пациент имеет право </w:t>
      </w:r>
      <w:proofErr w:type="gramStart"/>
      <w:r>
        <w:t>на</w:t>
      </w:r>
      <w:proofErr w:type="gramEnd"/>
      <w:r>
        <w:t>:</w:t>
      </w:r>
    </w:p>
    <w:p w:rsidR="00DF3BB6" w:rsidRDefault="00DF3BB6" w:rsidP="00DF3BB6">
      <w:r>
        <w:t>5.1.1.  уважительное и  гуманное отношение  со  стороны медицинского и обслуживающего персонала;</w:t>
      </w:r>
    </w:p>
    <w:p w:rsidR="00DF3BB6" w:rsidRDefault="00DF3BB6" w:rsidP="00DF3BB6">
      <w:r>
        <w:t>5.1.2.  выбор  врача</w:t>
      </w:r>
      <w:proofErr w:type="gramStart"/>
      <w:r>
        <w:t xml:space="preserve"> ;</w:t>
      </w:r>
      <w:proofErr w:type="gramEnd"/>
    </w:p>
    <w:p w:rsidR="00DF3BB6" w:rsidRDefault="00DF3BB6" w:rsidP="00DF3BB6">
      <w:r>
        <w:t>5.1.3. профилактику, диагностику, лечение, медицинскую реабилитацию  в медицинских организациях</w:t>
      </w:r>
      <w:r w:rsidR="00E02AD0">
        <w:t xml:space="preserve">  в  условиях,  соответствующих </w:t>
      </w:r>
      <w:r>
        <w:t>санитарно‐гигиеническим  требованиям;</w:t>
      </w:r>
    </w:p>
    <w:p w:rsidR="00DF3BB6" w:rsidRDefault="00DF3BB6" w:rsidP="00DF3BB6">
      <w:r>
        <w:t>5.1.4. получение  консультаций  врачей‐специалистов;</w:t>
      </w:r>
    </w:p>
    <w:p w:rsidR="00DF3BB6" w:rsidRDefault="00DF3BB6" w:rsidP="00DF3BB6">
      <w:r>
        <w:t xml:space="preserve">5.1.5. облегчение боли,  связной  с  заболеванием </w:t>
      </w:r>
      <w:proofErr w:type="gramStart"/>
      <w:r>
        <w:t>и(</w:t>
      </w:r>
      <w:proofErr w:type="gramEnd"/>
      <w:r>
        <w:t>или) медицинским  вмешательством, досту</w:t>
      </w:r>
      <w:r w:rsidR="00E02AD0">
        <w:t xml:space="preserve">пными методами и лекарственными </w:t>
      </w:r>
      <w:r>
        <w:t>препаратами;</w:t>
      </w:r>
    </w:p>
    <w:p w:rsidR="00DF3BB6" w:rsidRDefault="00DF3BB6" w:rsidP="00DF3BB6">
      <w:r>
        <w:t>5.1.6. получение информации о  своих правах и обязанностях,  состоянии  своего  здоровья,  выбор лиц,  кото</w:t>
      </w:r>
      <w:r w:rsidR="00E02AD0">
        <w:t xml:space="preserve">рым  в интересах пациента может </w:t>
      </w:r>
      <w:r>
        <w:t>быть передана информация о  состоянии его  здоровья;</w:t>
      </w:r>
    </w:p>
    <w:p w:rsidR="00DF3BB6" w:rsidRDefault="00DF3BB6" w:rsidP="00DF3BB6">
      <w:r>
        <w:t>5.1.7.  защиту  сведений,  составляющих  врачебную  тайну;</w:t>
      </w:r>
    </w:p>
    <w:p w:rsidR="00DF3BB6" w:rsidRDefault="00DF3BB6" w:rsidP="00DF3BB6">
      <w:r>
        <w:t>5.1.8.  возмещение  вреда, причиненного  здоровью при оказании ему медицинской помощи;</w:t>
      </w:r>
    </w:p>
    <w:p w:rsidR="00DF3BB6" w:rsidRDefault="00DF3BB6" w:rsidP="00DF3BB6">
      <w:r>
        <w:t>5.1.9. допуск  к нему  адвоката или  законного представителя для  защиты  своих прав;</w:t>
      </w:r>
    </w:p>
    <w:p w:rsidR="00DF3BB6" w:rsidRDefault="00DF3BB6" w:rsidP="00DF3BB6">
      <w:r>
        <w:t>5.1.10. допуск  к нему  священнослужителя, если  это не нарушает  внутренний распорядок Клиники;</w:t>
      </w:r>
    </w:p>
    <w:p w:rsidR="00DF3BB6" w:rsidRDefault="00DF3BB6" w:rsidP="00DF3BB6">
      <w:r>
        <w:t>5.1.11. информированное добровольное  согласие на медицинское  вмешательство, являющееся необхо</w:t>
      </w:r>
      <w:r w:rsidR="00E02AD0">
        <w:t xml:space="preserve">димым предварительным  условием </w:t>
      </w:r>
      <w:r>
        <w:t>медицинского  вмешательства;</w:t>
      </w:r>
    </w:p>
    <w:p w:rsidR="00DF3BB6" w:rsidRDefault="00DF3BB6" w:rsidP="00DF3BB6">
      <w:r>
        <w:t>5.1.12. отказ от медицинского  вмешательства либо потребовать его прекращение,  в  том числе раз</w:t>
      </w:r>
      <w:r w:rsidR="00E02AD0">
        <w:t xml:space="preserve">ъяснение  возможных последствий </w:t>
      </w:r>
      <w:r>
        <w:t>отказа;</w:t>
      </w:r>
    </w:p>
    <w:p w:rsidR="00DF3BB6" w:rsidRDefault="00DF3BB6" w:rsidP="00DF3BB6">
      <w:r>
        <w:t>Отказ от медицинского  вмешательства оформляется  в письменной форме  в  виде  специального б</w:t>
      </w:r>
      <w:r w:rsidR="00E02AD0">
        <w:t xml:space="preserve">ланка документа или  записью  в </w:t>
      </w:r>
      <w:r>
        <w:t>медицинской  карте и подписывается Пациентом или его  законным представителем,  а  так же медицинским работником;</w:t>
      </w:r>
    </w:p>
    <w:p w:rsidR="00DF3BB6" w:rsidRDefault="00DF3BB6" w:rsidP="00DF3BB6">
      <w:r>
        <w:t>5.1.13. получение информации о  своих правах и обязанностях,  состоянии  своего  здоровья,  включая  сведе</w:t>
      </w:r>
      <w:r w:rsidR="00E02AD0">
        <w:t xml:space="preserve">ния о результатах обследования, </w:t>
      </w:r>
      <w:r>
        <w:t>во</w:t>
      </w:r>
      <w:r w:rsidR="00E02AD0">
        <w:t xml:space="preserve">зможных  вариантах </w:t>
      </w:r>
      <w:proofErr w:type="spellStart"/>
      <w:r w:rsidR="00E02AD0">
        <w:t>медицинского</w:t>
      </w:r>
      <w:r>
        <w:t>вмешательства</w:t>
      </w:r>
      <w:proofErr w:type="spellEnd"/>
      <w:r>
        <w:t>, их последствиях и результатах проведенного лечения;</w:t>
      </w:r>
    </w:p>
    <w:p w:rsidR="00DF3BB6" w:rsidRDefault="00DF3BB6" w:rsidP="00DF3BB6">
      <w:r>
        <w:t>5.1.14. получение по письменному  требованию  (заявлению)  копии медицинских документов и  выписок из них;</w:t>
      </w:r>
    </w:p>
    <w:p w:rsidR="00DF3BB6" w:rsidRDefault="00DF3BB6" w:rsidP="00DF3BB6">
      <w:r>
        <w:t>5.1.15.  возмещение  вреда, причиненного  здоровью при оказании ему медицинской помощи.</w:t>
      </w:r>
    </w:p>
    <w:p w:rsidR="00DF3BB6" w:rsidRDefault="00DF3BB6" w:rsidP="00DF3BB6">
      <w:r>
        <w:t>2.  Пациент обязан:</w:t>
      </w:r>
    </w:p>
    <w:p w:rsidR="00DF3BB6" w:rsidRDefault="00DF3BB6" w:rsidP="00DF3BB6">
      <w:r>
        <w:t>1.  заботиться о  сохранении  своего  здоровья;</w:t>
      </w:r>
    </w:p>
    <w:p w:rsidR="00DF3BB6" w:rsidRDefault="00DF3BB6" w:rsidP="00DF3BB6">
      <w:r>
        <w:lastRenderedPageBreak/>
        <w:t>2.  соблюдать режим лечения, правила поведения пациента  в медицинской организации  (Клинике) и нормы поведения  в общественных местах;</w:t>
      </w:r>
    </w:p>
    <w:p w:rsidR="00DF3BB6" w:rsidRDefault="00DF3BB6" w:rsidP="00DF3BB6">
      <w:r>
        <w:t>3.  своевременно являться на прием и предупреждать о невозможности явки по  уважительной причине;</w:t>
      </w:r>
    </w:p>
    <w:p w:rsidR="00DF3BB6" w:rsidRDefault="00DF3BB6" w:rsidP="00DF3BB6">
      <w:r>
        <w:t>4.  являться на лечение и осмотры  в  установленное и  согласованное  врачом  время;</w:t>
      </w:r>
    </w:p>
    <w:p w:rsidR="00DF3BB6" w:rsidRDefault="00DF3BB6" w:rsidP="00DF3BB6">
      <w:r>
        <w:t>5.  соблюдать  гигиену полости рта и  выполнять профилактические мероприятия, рекомендованные лечащим  врачом;</w:t>
      </w:r>
    </w:p>
    <w:p w:rsidR="00DF3BB6" w:rsidRDefault="00DF3BB6" w:rsidP="00DF3BB6">
      <w:r>
        <w:t>6.  выполнять рекомендации при прохождении различных методик лечения;</w:t>
      </w:r>
    </w:p>
    <w:p w:rsidR="00DF3BB6" w:rsidRDefault="00DF3BB6" w:rsidP="00DF3BB6">
      <w:r>
        <w:t>7.  сообщать  врачу  всю информацию, необходимую для постановки диагноза и лечения  заболевания;</w:t>
      </w:r>
    </w:p>
    <w:p w:rsidR="00DF3BB6" w:rsidRDefault="00DF3BB6" w:rsidP="00DF3BB6">
      <w:r>
        <w:t>8.  информировать о перенесенных  заболеваниях, известных ему  аллергических реакциях, противопоказаниях</w:t>
      </w:r>
      <w:r w:rsidR="00E02AD0">
        <w:t xml:space="preserve">, предоставлять иные  сведения, </w:t>
      </w:r>
      <w:r>
        <w:t>которые могут  сказаться на  качестве лечения;</w:t>
      </w:r>
    </w:p>
    <w:p w:rsidR="00DF3BB6" w:rsidRDefault="00DF3BB6" w:rsidP="00DF3BB6">
      <w:r>
        <w:t>9.  в  случае  своего  согласия подписать информированное  согласие на медицинское  вмешательство,  составленное  в письменной форме;</w:t>
      </w:r>
    </w:p>
    <w:p w:rsidR="00DF3BB6" w:rsidRDefault="00DF3BB6" w:rsidP="00DF3BB6">
      <w:r>
        <w:t>10.  в  случае отказа от медицинского  вмешательства подписать отказ от медицинского  вмешательства,  составленный  в письменной форме;</w:t>
      </w:r>
    </w:p>
    <w:p w:rsidR="00DF3BB6" w:rsidRDefault="00DF3BB6" w:rsidP="00DF3BB6">
      <w:r>
        <w:t>11.  ознакомиться  с рекомендованным  (рациональным) планом лечения и подписать его;</w:t>
      </w:r>
    </w:p>
    <w:p w:rsidR="00DF3BB6" w:rsidRDefault="00DF3BB6" w:rsidP="00DF3BB6">
      <w:r>
        <w:t>12.  неукоснительно  выполнять  все предписания и назначения лечащего  врача;</w:t>
      </w:r>
    </w:p>
    <w:p w:rsidR="00DF3BB6" w:rsidRDefault="00DF3BB6" w:rsidP="00DF3BB6">
      <w:r>
        <w:t>13.  немедленно информировать  врача об изменении  состояния  своего  здоровья  в процессе диагностики и лечения;</w:t>
      </w:r>
    </w:p>
    <w:p w:rsidR="00DF3BB6" w:rsidRDefault="00DF3BB6" w:rsidP="00DF3BB6">
      <w:r>
        <w:t xml:space="preserve">3.  Пациент  (Заказчик) обязан оплатить предоставленную Клиникой медицинскую  услугу  в  сроки и </w:t>
      </w:r>
      <w:proofErr w:type="gramStart"/>
      <w:r>
        <w:t>порядк</w:t>
      </w:r>
      <w:r w:rsidR="00E02AD0">
        <w:t>е</w:t>
      </w:r>
      <w:proofErr w:type="gramEnd"/>
      <w:r w:rsidR="00E02AD0">
        <w:t xml:space="preserve">, предусмотренные договором об </w:t>
      </w:r>
      <w:r>
        <w:t>оказании платных медицинских  стоматологических  услуг.</w:t>
      </w:r>
    </w:p>
    <w:p w:rsidR="00DF3BB6" w:rsidRDefault="00DF3BB6" w:rsidP="00DF3BB6">
      <w:r>
        <w:t xml:space="preserve">4.  Пациент  (Заказчик) обязан оплатить </w:t>
      </w:r>
      <w:proofErr w:type="gramStart"/>
      <w:r>
        <w:t>Клинке</w:t>
      </w:r>
      <w:proofErr w:type="gramEnd"/>
      <w:r>
        <w:t xml:space="preserve"> фактически понесенные Клиникой расходы,  связанные  с исполнени</w:t>
      </w:r>
      <w:r w:rsidR="00E02AD0">
        <w:t xml:space="preserve">ем обязательств по договору,  в </w:t>
      </w:r>
      <w:r>
        <w:t>случае отказа Пациента после  заключения договора об оказании платных медицинских  услуг от получения м</w:t>
      </w:r>
      <w:r w:rsidR="00E02AD0">
        <w:t xml:space="preserve">едицинских  услуг и направления </w:t>
      </w:r>
      <w:r>
        <w:t>Клиникой Пациенту  уведомления расторжении д</w:t>
      </w:r>
      <w:r w:rsidR="00E02AD0">
        <w:t>оговора по инициативе Пациента.</w:t>
      </w:r>
    </w:p>
    <w:p w:rsidR="00DF3BB6" w:rsidRDefault="00DF3BB6" w:rsidP="00DF3BB6">
      <w:r>
        <w:t>VI.  Права и обязанности Клиники и лечащего врача  (врача)</w:t>
      </w:r>
    </w:p>
    <w:p w:rsidR="00DF3BB6" w:rsidRDefault="00DF3BB6" w:rsidP="00DF3BB6">
      <w:r>
        <w:t>1.  Лечащий  врач  (врач) имеет право:</w:t>
      </w:r>
    </w:p>
    <w:p w:rsidR="00DF3BB6" w:rsidRDefault="00DF3BB6" w:rsidP="00DF3BB6">
      <w:r>
        <w:t>1.  самостоятельно определять объем исследований и необходимых действий, направленных на  установление  ве</w:t>
      </w:r>
      <w:r w:rsidR="00F5124A">
        <w:t xml:space="preserve">рного диагноза  (диагностику) и </w:t>
      </w:r>
      <w:r>
        <w:t>оказания медицинской помощи  (лечения);</w:t>
      </w:r>
    </w:p>
    <w:p w:rsidR="00DF3BB6" w:rsidRDefault="00DF3BB6" w:rsidP="00DF3BB6">
      <w:r>
        <w:t>2.  требовать прохождения до начала лечения подготовительных процедур по профессиональной  гигиене полости р</w:t>
      </w:r>
      <w:r w:rsidR="00F5124A">
        <w:t xml:space="preserve">та  (удаление налета и  </w:t>
      </w:r>
      <w:proofErr w:type="spellStart"/>
      <w:r w:rsidR="00F5124A">
        <w:t>зубного</w:t>
      </w:r>
      <w:r>
        <w:t>камня</w:t>
      </w:r>
      <w:proofErr w:type="spellEnd"/>
      <w:r>
        <w:t>);</w:t>
      </w:r>
    </w:p>
    <w:p w:rsidR="00DF3BB6" w:rsidRDefault="00DF3BB6" w:rsidP="00DF3BB6">
      <w:r>
        <w:lastRenderedPageBreak/>
        <w:t>3.  вправе  с  уведомлением пациента  вносить изменения  в лечение  (план лечения) и провести дополнительное  специализированное лечение;</w:t>
      </w:r>
    </w:p>
    <w:p w:rsidR="00DF3BB6" w:rsidRDefault="00DF3BB6" w:rsidP="00DF3BB6">
      <w:r>
        <w:t xml:space="preserve">4.  отказаться от дальнейшего  ведения пациента, если пациент нарушает режим и  сроки лечения, не  выполняет назначения  (рекомендации) </w:t>
      </w:r>
      <w:r w:rsidR="00F5124A">
        <w:t xml:space="preserve"> врача </w:t>
      </w:r>
      <w:r>
        <w:t>по лечению, проявляет  грубое, неуважительное отношение;</w:t>
      </w:r>
    </w:p>
    <w:p w:rsidR="00DF3BB6" w:rsidRDefault="00DF3BB6" w:rsidP="00DF3BB6">
      <w:r>
        <w:t>5.  на  защиту  своей профессиональной чести и достоинства;</w:t>
      </w:r>
    </w:p>
    <w:p w:rsidR="00DF3BB6" w:rsidRDefault="00DF3BB6" w:rsidP="00DF3BB6">
      <w:r>
        <w:t>6.  совершенствование профессиональных  знаний.</w:t>
      </w:r>
    </w:p>
    <w:p w:rsidR="00DF3BB6" w:rsidRDefault="00DF3BB6" w:rsidP="00DF3BB6">
      <w:r>
        <w:t>2.  Лечащий  врач  (врач) обязан:</w:t>
      </w:r>
    </w:p>
    <w:p w:rsidR="00DF3BB6" w:rsidRDefault="00DF3BB6" w:rsidP="00DF3BB6">
      <w:r>
        <w:t>1.  оказывать медицинские  услуги  в  соответствии  с  требованиями, предъявляемыми  к методам диаг</w:t>
      </w:r>
      <w:r w:rsidR="00F5124A">
        <w:t xml:space="preserve">ностики, профилактики и лечения </w:t>
      </w:r>
      <w:r>
        <w:t>заболеваний  зубочелюстной  системы  (зубов, полости рта, челюстно‐лицевых  суставов), разрешен</w:t>
      </w:r>
      <w:r w:rsidR="00F5124A">
        <w:t xml:space="preserve">ным на  территории РФ  в рамках </w:t>
      </w:r>
      <w:r>
        <w:t>согласованного плана лечения и медицинскими показаниями;</w:t>
      </w:r>
    </w:p>
    <w:p w:rsidR="00DF3BB6" w:rsidRDefault="00DF3BB6" w:rsidP="00DF3BB6">
      <w:proofErr w:type="gramStart"/>
      <w:r>
        <w:t xml:space="preserve">2.  по результатам обследования предоставлять пациенту или </w:t>
      </w:r>
      <w:r w:rsidR="00F5124A">
        <w:t xml:space="preserve">его  законному представителю  в </w:t>
      </w:r>
      <w:r>
        <w:t>понятно</w:t>
      </w:r>
      <w:r w:rsidR="00F5124A">
        <w:t xml:space="preserve">й и доступной форме достоверную </w:t>
      </w:r>
      <w:r>
        <w:t>информацию о  состоянии  здоровья пациента,  включая  сведения о результатах обследования, наличии  заболе</w:t>
      </w:r>
      <w:r w:rsidR="00F5124A">
        <w:t xml:space="preserve">вания, его диагнозе и прогнозе, </w:t>
      </w:r>
      <w:r>
        <w:t>методах лечения,  связанном  с ними риске,  возможных  вариантах медицинского  вмешательства, их последствиях,  сущнос</w:t>
      </w:r>
      <w:r w:rsidR="00F5124A">
        <w:t xml:space="preserve">ти предлагаемого </w:t>
      </w:r>
      <w:r>
        <w:t>лечения и предполагаемых результатах лечения;</w:t>
      </w:r>
      <w:proofErr w:type="gramEnd"/>
    </w:p>
    <w:p w:rsidR="00DF3BB6" w:rsidRDefault="00DF3BB6" w:rsidP="00DF3BB6">
      <w:r>
        <w:t>3.  предоставлять пациенту  в понятной и доступной форме информацию о  ходе оказания медицинских  ус</w:t>
      </w:r>
      <w:r w:rsidR="00F5124A">
        <w:t xml:space="preserve">луг, о  возможных осложнениях и </w:t>
      </w:r>
      <w:proofErr w:type="gramStart"/>
      <w:r>
        <w:t>дискомфорте</w:t>
      </w:r>
      <w:proofErr w:type="gramEnd"/>
      <w:r>
        <w:t xml:space="preserve">  как  во  время лечения,  так и после лечения,  в  том числе  в  связи  с индивидуальными особенно</w:t>
      </w:r>
      <w:r w:rsidR="00F5124A">
        <w:t xml:space="preserve">стями пациента, о назначениях и </w:t>
      </w:r>
      <w:r>
        <w:t>рекомендациях,  которые необходимо  соблюдать для  сохранения достигнутого результата лечения;</w:t>
      </w:r>
    </w:p>
    <w:p w:rsidR="00DF3BB6" w:rsidRDefault="00DF3BB6" w:rsidP="00DF3BB6">
      <w:r>
        <w:t>4.  не допускать разглашение  сведений,  составляющих  врачебную  тайну.</w:t>
      </w:r>
    </w:p>
    <w:p w:rsidR="00DF3BB6" w:rsidRDefault="00DF3BB6" w:rsidP="00DF3BB6">
      <w:r>
        <w:t xml:space="preserve">3.  Клиника обязана посредством размещения на  своем  сайте  в информационно‐телекоммуникационной </w:t>
      </w:r>
      <w:r w:rsidR="00F5124A">
        <w:t xml:space="preserve"> сети «Интернет»,  а  так же на </w:t>
      </w:r>
      <w:r>
        <w:t>информационных  стендах и  стойках предоставить Пациенту  (Заказчику) информацию,  содержащую  следующие  сведения:</w:t>
      </w:r>
    </w:p>
    <w:p w:rsidR="00DF3BB6" w:rsidRDefault="00DF3BB6" w:rsidP="00DF3BB6">
      <w:r>
        <w:t>а) наименование юридического лица;</w:t>
      </w:r>
    </w:p>
    <w:p w:rsidR="00DF3BB6" w:rsidRDefault="00DF3BB6" w:rsidP="00DF3BB6">
      <w:r>
        <w:t xml:space="preserve">б)  адрес места нахождения юридического лица, данные документа, подтверждающего факт  внесения  сведений о юридическом лице  </w:t>
      </w:r>
      <w:proofErr w:type="gramStart"/>
      <w:r>
        <w:t>в</w:t>
      </w:r>
      <w:proofErr w:type="gramEnd"/>
    </w:p>
    <w:p w:rsidR="00DF3BB6" w:rsidRDefault="00DF3BB6" w:rsidP="00DF3BB6">
      <w:r>
        <w:t>ЕГРЮЛ,  с  указанием органа, осуществляющего регистрацию;</w:t>
      </w:r>
    </w:p>
    <w:p w:rsidR="00DF3BB6" w:rsidRDefault="00DF3BB6" w:rsidP="00DF3BB6">
      <w:r>
        <w:t>в)  сведения о лицензии на осуществление медицинской деятельности, её номер, дату регистрации, перечен</w:t>
      </w:r>
      <w:r w:rsidR="00F5124A">
        <w:t xml:space="preserve">ь работ  (услуг),  составляющий </w:t>
      </w:r>
      <w:r>
        <w:t xml:space="preserve">медицинскую деятельность  в  соответствии  с лицензией, наименование и  адрес места </w:t>
      </w:r>
      <w:proofErr w:type="gramStart"/>
      <w:r>
        <w:t>нахо</w:t>
      </w:r>
      <w:r w:rsidR="00F5124A">
        <w:t>ждения</w:t>
      </w:r>
      <w:proofErr w:type="gramEnd"/>
      <w:r w:rsidR="00F5124A">
        <w:t xml:space="preserve"> и  телефон  выдавшего её </w:t>
      </w:r>
      <w:r>
        <w:t>лицензирующего органа;</w:t>
      </w:r>
    </w:p>
    <w:p w:rsidR="00DF3BB6" w:rsidRDefault="00DF3BB6" w:rsidP="00DF3BB6">
      <w:r>
        <w:t>г) перечень платных медицинских  услуг  с  указанием цены  в рублях,  сведений об  условиях, порядке, форме предоставления медицинских</w:t>
      </w:r>
      <w:r w:rsidR="00F5124A">
        <w:t xml:space="preserve"> </w:t>
      </w:r>
      <w:r>
        <w:t>услуг и порядке их оплаты;</w:t>
      </w:r>
    </w:p>
    <w:p w:rsidR="00DF3BB6" w:rsidRDefault="00DF3BB6" w:rsidP="00DF3BB6">
      <w:r>
        <w:lastRenderedPageBreak/>
        <w:t>д)  сведения о медицинских работниках,  участвующих  в предоставлении платных медицинских  услуг, об  уровне их профессиональн</w:t>
      </w:r>
      <w:r w:rsidR="00F5124A">
        <w:t xml:space="preserve">ого </w:t>
      </w:r>
      <w:r>
        <w:t>образования и  квалификации;</w:t>
      </w:r>
    </w:p>
    <w:p w:rsidR="00DF3BB6" w:rsidRDefault="00DF3BB6" w:rsidP="00DF3BB6">
      <w:r>
        <w:t>е) режим работы Клиники,  график работы медицинских работников  (врачей),  участвующих  в предоставлении платных медицинских  услуг;</w:t>
      </w:r>
    </w:p>
    <w:p w:rsidR="00DF3BB6" w:rsidRDefault="00DF3BB6" w:rsidP="00DF3BB6">
      <w:r>
        <w:t>ж)  адреса и  телефоны органов исполнительной  власти  субъекта РФ  в  сфере охраны  здоровья  гр</w:t>
      </w:r>
      <w:r w:rsidR="00F5124A">
        <w:t xml:space="preserve">аждан,  территориального органа </w:t>
      </w:r>
      <w:r>
        <w:t>Федеральной  службы по надзору  здравоохранения и  территориального органа Федеральной  службы по</w:t>
      </w:r>
      <w:r w:rsidR="00F5124A">
        <w:t xml:space="preserve"> надзору  в  сфере  защиты прав </w:t>
      </w:r>
      <w:r>
        <w:t>потребителей и благополучия человека.</w:t>
      </w:r>
    </w:p>
    <w:p w:rsidR="00DF3BB6" w:rsidRDefault="00DF3BB6" w:rsidP="00DF3BB6">
      <w:r>
        <w:t xml:space="preserve">4.  По  требованию Пациента  (Заказчика) Клиника предоставляет для ознакомления  (т.е. без  ксерокопирования </w:t>
      </w:r>
      <w:proofErr w:type="gramStart"/>
      <w:r>
        <w:t>и(</w:t>
      </w:r>
      <w:proofErr w:type="gramEnd"/>
      <w:r w:rsidR="00F5124A">
        <w:t xml:space="preserve">или)  выноса  копии  за пределы </w:t>
      </w:r>
      <w:r>
        <w:t>территории регистратуры Клиники):</w:t>
      </w:r>
    </w:p>
    <w:p w:rsidR="00DF3BB6" w:rsidRDefault="00DF3BB6" w:rsidP="00DF3BB6">
      <w:r>
        <w:t>а)  копию  учредительного документа Клиники  –  свидетельства о регистрации юридического лица  в ЕГРЮЛ;</w:t>
      </w:r>
    </w:p>
    <w:p w:rsidR="00DF3BB6" w:rsidRDefault="00DF3BB6" w:rsidP="00DF3BB6">
      <w:r>
        <w:t>б)  копию лицензии на осуществление медицинской деятельности  с приложением перечня работ  (ус</w:t>
      </w:r>
      <w:r w:rsidR="00F5124A">
        <w:t xml:space="preserve">луг),  составляющих медицинскую </w:t>
      </w:r>
      <w:r>
        <w:t>деятельность Клиники  в  соответствии  с лицензией.</w:t>
      </w:r>
    </w:p>
    <w:p w:rsidR="00DF3BB6" w:rsidRDefault="00DF3BB6" w:rsidP="00DF3BB6">
      <w:r>
        <w:t xml:space="preserve">5.  </w:t>
      </w:r>
      <w:proofErr w:type="gramStart"/>
      <w:r>
        <w:t>До  заключения договора Клиника  в письменной форме должна  уведомить Пациента  (Заказчика) о  том,</w:t>
      </w:r>
      <w:r w:rsidR="00F5124A">
        <w:t xml:space="preserve"> что несоблюдение  указаний и </w:t>
      </w:r>
      <w:r>
        <w:t>рекомендаций Клиники  (медицинского работника, непосредственно предоставляющего платную меди</w:t>
      </w:r>
      <w:r w:rsidR="00F5124A">
        <w:t xml:space="preserve">цинскую  услугу),  в  том числе </w:t>
      </w:r>
      <w:r>
        <w:t>назначенного режима лечения, могут  снизить  качество предоставляемой медицинской  услуги, повлечь  за  соб</w:t>
      </w:r>
      <w:r w:rsidR="00E41449">
        <w:t xml:space="preserve">ой невозможность её  завершения </w:t>
      </w:r>
      <w:r>
        <w:t>в  срок или отрицательно  сказаться на</w:t>
      </w:r>
      <w:r w:rsidR="00E41449">
        <w:t xml:space="preserve">  состоянии  здоровья Пациента</w:t>
      </w:r>
      <w:proofErr w:type="gramEnd"/>
    </w:p>
    <w:p w:rsidR="00DF3BB6" w:rsidRDefault="00DF3BB6" w:rsidP="00DF3BB6">
      <w:r>
        <w:t>6.  При  заключении договора  (т.е. до подписания, либо  в момент подписания, либо после подписания до</w:t>
      </w:r>
      <w:r w:rsidR="00E41449">
        <w:t xml:space="preserve">говора) по  требованию Пациента </w:t>
      </w:r>
      <w:r>
        <w:t>(Заказчика) Клиникой предоставляется информация о платных медицинских  услугах Клиники,  содержащая  следующие  сведения:</w:t>
      </w:r>
    </w:p>
    <w:p w:rsidR="00DF3BB6" w:rsidRDefault="00DF3BB6" w:rsidP="00DF3BB6">
      <w:r>
        <w:t>а) порядки оказания медицинской помощи и  стандарты медицинской помощи, применяемые при пре</w:t>
      </w:r>
      <w:r w:rsidR="00E41449">
        <w:t xml:space="preserve">доставлении платных медицинских </w:t>
      </w:r>
      <w:r>
        <w:t>услуг;</w:t>
      </w:r>
    </w:p>
    <w:p w:rsidR="00DF3BB6" w:rsidRDefault="00DF3BB6" w:rsidP="00DF3BB6">
      <w:r>
        <w:t>б) информация о  конкретном медицинском работнике, предоставляющем  соответствующую платную ме</w:t>
      </w:r>
      <w:r w:rsidR="00E41449">
        <w:t xml:space="preserve">дицинскую  услугу  (враче), его </w:t>
      </w:r>
      <w:r>
        <w:t>профессиональном образовании и  квалификации;</w:t>
      </w:r>
    </w:p>
    <w:p w:rsidR="00DF3BB6" w:rsidRDefault="00DF3BB6" w:rsidP="00DF3BB6">
      <w:r>
        <w:t xml:space="preserve">в) информация о методах оказания медицинской помощи,  связанных  с ними рисках,  возможных  видах медицинского  вмешательства, </w:t>
      </w:r>
      <w:r w:rsidR="00E41449">
        <w:t xml:space="preserve">их </w:t>
      </w:r>
      <w:r>
        <w:t>последствиях и ожидаемых результатах оказания медицинской помощи  (услуги);</w:t>
      </w:r>
    </w:p>
    <w:p w:rsidR="00DF3BB6" w:rsidRDefault="00DF3BB6" w:rsidP="00DF3BB6">
      <w:r>
        <w:t>г) другие  сведения, относящиеся  к предмету договора.</w:t>
      </w:r>
    </w:p>
    <w:p w:rsidR="00DF3BB6" w:rsidRDefault="00DF3BB6" w:rsidP="00DF3BB6">
      <w:r>
        <w:t>7.  По  требованию Пациента  (Заказчика) Клиника  составляет  смету  (предварительную  смету) на предоставляемые по догово</w:t>
      </w:r>
      <w:r w:rsidR="00E41449">
        <w:t xml:space="preserve">ру платные </w:t>
      </w:r>
      <w:r>
        <w:t>медицинские  услуги,  которая является неотъемлемой частью договора.</w:t>
      </w:r>
    </w:p>
    <w:p w:rsidR="00DF3BB6" w:rsidRDefault="00DF3BB6" w:rsidP="00DF3BB6">
      <w:r>
        <w:t>8.  В  случае</w:t>
      </w:r>
      <w:proofErr w:type="gramStart"/>
      <w:r>
        <w:t>,</w:t>
      </w:r>
      <w:proofErr w:type="gramEnd"/>
      <w:r>
        <w:t xml:space="preserve"> если при предоставлении платных медицинских  услуг  требуется предоставление на  возмездной ос</w:t>
      </w:r>
      <w:r w:rsidR="00E41449">
        <w:t xml:space="preserve">нове дополнительных медицинских </w:t>
      </w:r>
      <w:r>
        <w:t>услуг, не предусмотренных договором, Клиника  (медицинский работник, непосредственно предоставляющий медицинскую  услугу) обязана</w:t>
      </w:r>
      <w:r w:rsidR="00E41449">
        <w:t xml:space="preserve"> </w:t>
      </w:r>
      <w:r>
        <w:t>предупредить об  этом Пациента  (Заказчика).</w:t>
      </w:r>
    </w:p>
    <w:p w:rsidR="00DF3BB6" w:rsidRDefault="00DF3BB6" w:rsidP="00DF3BB6">
      <w:r>
        <w:lastRenderedPageBreak/>
        <w:t>Без  согласия Пациента  (Заказчика) Клиника не  вправе предоставлять Пациенту дополнительные платные медицинские  услуги.</w:t>
      </w:r>
    </w:p>
    <w:p w:rsidR="00DF3BB6" w:rsidRDefault="00DF3BB6" w:rsidP="00DF3BB6">
      <w:r>
        <w:t>9.  В  случае непредвиденного отсутствия лечащего  врача  в день, назначенный для проведения медицинской  ус</w:t>
      </w:r>
      <w:r w:rsidR="00E41449">
        <w:t xml:space="preserve">луги, Клиника  вправе назначить </w:t>
      </w:r>
      <w:r>
        <w:t>другого  врача или отменить прием, приняв меры для предварительного  уведомления пациента.</w:t>
      </w:r>
    </w:p>
    <w:p w:rsidR="00DF3BB6" w:rsidRDefault="00DF3BB6" w:rsidP="00DF3BB6">
      <w:r>
        <w:t>10.  Клиника информирует Пациента  (Заказчика) о расторжении договора об оказании платных медицинских  услуг по</w:t>
      </w:r>
      <w:r w:rsidR="00E41449">
        <w:t xml:space="preserve"> инициативе Пациента  в  случае </w:t>
      </w:r>
      <w:r>
        <w:t>отказа Пациента после  заключения договора от получения медицинских  услуг. При  этом Пациент  (За</w:t>
      </w:r>
      <w:r w:rsidR="00E41449">
        <w:t xml:space="preserve">казчик) обязан оплатить Клинике </w:t>
      </w:r>
      <w:r>
        <w:t>фактически понесенные Клиникой расходы,  связанные  с исполнением обязательств по договору об оказании платных медицинских  услуг.</w:t>
      </w:r>
    </w:p>
    <w:p w:rsidR="00DF3BB6" w:rsidRDefault="00DF3BB6" w:rsidP="00DF3BB6">
      <w:r>
        <w:t>11.  Клиника после полного исполнения договора об оказании платных медицинских  услуг по  требованию Пациента или его  законног</w:t>
      </w:r>
      <w:r w:rsidR="00E41449">
        <w:t xml:space="preserve">о </w:t>
      </w:r>
      <w:r>
        <w:t>представителя  выдает Пациенту  (законному представителю) медицинские документы  (т.е.  копии меди</w:t>
      </w:r>
      <w:r w:rsidR="00E41449">
        <w:t xml:space="preserve">цинских документов,  выписки из </w:t>
      </w:r>
      <w:r>
        <w:t>медицинских документов), отражающие  состояние  здоровья Пациента после получения платных медицинских  услуг.</w:t>
      </w:r>
    </w:p>
    <w:p w:rsidR="00DF3BB6" w:rsidRDefault="00DF3BB6" w:rsidP="00DF3BB6">
      <w:r>
        <w:t>VII.  Ответственность Клиники</w:t>
      </w:r>
    </w:p>
    <w:p w:rsidR="00DF3BB6" w:rsidRDefault="00DF3BB6" w:rsidP="00DF3BB6">
      <w:r>
        <w:t xml:space="preserve">1.  </w:t>
      </w:r>
      <w:proofErr w:type="gramStart"/>
      <w:r>
        <w:t>Контроль  за</w:t>
      </w:r>
      <w:proofErr w:type="gramEnd"/>
      <w:r>
        <w:t xml:space="preserve"> организацией и  качеством оказания медицинских  стоматологических  услуг Клиникой </w:t>
      </w:r>
      <w:r w:rsidR="00E41449">
        <w:t xml:space="preserve">осуществляют  в пределах  своей </w:t>
      </w:r>
      <w:r>
        <w:t>компетенции:</w:t>
      </w:r>
    </w:p>
    <w:p w:rsidR="00DF3BB6" w:rsidRDefault="00DF3BB6" w:rsidP="00DF3BB6">
      <w:r>
        <w:t xml:space="preserve">Министерство  </w:t>
      </w:r>
      <w:r w:rsidR="00DA09CA">
        <w:t>З</w:t>
      </w:r>
      <w:r>
        <w:t>драво</w:t>
      </w:r>
      <w:r w:rsidR="00DA09CA">
        <w:t>охранения по СК, 355000 г. Ставрополь, ул. Маршала Жукова 42/311 , тел. 26-70-15</w:t>
      </w:r>
    </w:p>
    <w:p w:rsidR="00DF3BB6" w:rsidRDefault="00DF3BB6" w:rsidP="00DF3BB6">
      <w:r>
        <w:t>Управление Росздр</w:t>
      </w:r>
      <w:r w:rsidR="00DA09CA">
        <w:t xml:space="preserve">авнадзора по СК, 355000, г. </w:t>
      </w:r>
      <w:proofErr w:type="spellStart"/>
      <w:r w:rsidR="00DA09CA">
        <w:t>Ставрополь</w:t>
      </w:r>
      <w:proofErr w:type="gramStart"/>
      <w:r w:rsidR="00DA09CA">
        <w:t>,у</w:t>
      </w:r>
      <w:proofErr w:type="gramEnd"/>
      <w:r w:rsidR="00DA09CA">
        <w:t>л</w:t>
      </w:r>
      <w:proofErr w:type="spellEnd"/>
      <w:r w:rsidR="00DA09CA">
        <w:t xml:space="preserve">. </w:t>
      </w:r>
      <w:proofErr w:type="spellStart"/>
      <w:r w:rsidR="00DA09CA">
        <w:t>Голенева</w:t>
      </w:r>
      <w:proofErr w:type="spellEnd"/>
      <w:r w:rsidR="00DA09CA">
        <w:t xml:space="preserve"> 67 «Б», тел. 29-60-27</w:t>
      </w:r>
    </w:p>
    <w:p w:rsidR="00DF3BB6" w:rsidRDefault="00DA09CA" w:rsidP="00DF3BB6">
      <w:r>
        <w:t>Управление Федеральной Службы по надзору в сфере защиты прав потребителей в СК: г. Ставрополь, ул. Фадеева 4, тел. 29-86-39</w:t>
      </w:r>
      <w:bookmarkStart w:id="0" w:name="_GoBack"/>
      <w:bookmarkEnd w:id="0"/>
    </w:p>
    <w:p w:rsidR="00DF3BB6" w:rsidRDefault="00DF3BB6" w:rsidP="00DF3BB6">
      <w:r>
        <w:t xml:space="preserve">а  так же иные  государственные органы и  учреждения, на  которые  в  соответствии  с  законами </w:t>
      </w:r>
      <w:r w:rsidR="00E41449">
        <w:t xml:space="preserve">и иными нормативными  актами РФ </w:t>
      </w:r>
      <w:r>
        <w:t xml:space="preserve">возложены полномочия  государственного  </w:t>
      </w:r>
      <w:proofErr w:type="gramStart"/>
      <w:r>
        <w:t>контроля  за</w:t>
      </w:r>
      <w:proofErr w:type="gramEnd"/>
      <w:r>
        <w:t xml:space="preserve"> деятельностью медицинских организаций.</w:t>
      </w:r>
    </w:p>
    <w:p w:rsidR="00DF3BB6" w:rsidRDefault="00DF3BB6" w:rsidP="00DF3BB6">
      <w:r>
        <w:t>2.  В отношениях  с пациентами Клиника применяет  все  возможные меры для  урегулирования  споров и  спорных  ситу</w:t>
      </w:r>
      <w:r w:rsidR="00E41449">
        <w:t xml:space="preserve">аций по  взаимному  согласию  с </w:t>
      </w:r>
      <w:r>
        <w:t xml:space="preserve">пациентом. В  случае </w:t>
      </w:r>
      <w:proofErr w:type="spellStart"/>
      <w:r>
        <w:t>недостижения</w:t>
      </w:r>
      <w:proofErr w:type="spellEnd"/>
      <w:r>
        <w:t xml:space="preserve">  сторонами  взаимоприемлемого решения  спор передается  в  суд.</w:t>
      </w:r>
    </w:p>
    <w:p w:rsidR="00DF3BB6" w:rsidRDefault="00DF3BB6" w:rsidP="00DF3BB6">
      <w:r>
        <w:t>3.  Претензии и жалобы пациентов предъявляются  в  устной форме непосредственно  главному  врачу Клиники  в  у</w:t>
      </w:r>
      <w:r w:rsidR="00E41449">
        <w:t xml:space="preserve">становленные часы приема или  в </w:t>
      </w:r>
      <w:r>
        <w:t>письменном  виде.</w:t>
      </w:r>
    </w:p>
    <w:p w:rsidR="00DF3BB6" w:rsidRDefault="00DF3BB6" w:rsidP="00DF3BB6">
      <w:r>
        <w:t xml:space="preserve">Претензии  (жалобы), поданные  в письменном  виде, рассматриваются  врачебной  </w:t>
      </w:r>
      <w:r w:rsidR="00E41449">
        <w:t>комиссией Клиники  в  течение 7</w:t>
      </w:r>
      <w:r>
        <w:t xml:space="preserve"> дней  со дня получения.</w:t>
      </w:r>
    </w:p>
    <w:p w:rsidR="00DF3BB6" w:rsidRDefault="00DF3BB6" w:rsidP="00DF3BB6">
      <w:r>
        <w:t>Претензии Пациента о ненадлежащем  качестве оказанных  услуг, причинении  вреда жизни и  здоровью и иные п</w:t>
      </w:r>
      <w:r w:rsidR="00E41449">
        <w:t xml:space="preserve">ретензии и  заявления Пациента, </w:t>
      </w:r>
      <w:r>
        <w:t xml:space="preserve">требующие его осмотра, дополнительных диагностических мероприятий, привлечения  сторонних  специалистов и  экспертов, рассматриваются  </w:t>
      </w:r>
      <w:proofErr w:type="spellStart"/>
      <w:r>
        <w:t>втечение</w:t>
      </w:r>
      <w:proofErr w:type="spellEnd"/>
      <w:r>
        <w:t xml:space="preserve"> 30  (тридцати) дней  со дня их получения.</w:t>
      </w:r>
    </w:p>
    <w:p w:rsidR="00DF3BB6" w:rsidRDefault="00DF3BB6" w:rsidP="00DF3BB6">
      <w:r>
        <w:t>Принятое решение  врачебной  комиссии доводится до  сведения пациента.</w:t>
      </w:r>
    </w:p>
    <w:p w:rsidR="00DF3BB6" w:rsidRDefault="00DF3BB6" w:rsidP="00DF3BB6">
      <w:r>
        <w:lastRenderedPageBreak/>
        <w:t>4.  Во  время рассмотрения жалобы, претензии Клиника имеет право  требовать от Пациента предоставления допо</w:t>
      </w:r>
      <w:r w:rsidR="00E41449">
        <w:t xml:space="preserve">лнительной информации,  которая </w:t>
      </w:r>
      <w:r>
        <w:t>имеет  значение для рассмотрения жалобы, претензии по  существу.</w:t>
      </w:r>
    </w:p>
    <w:p w:rsidR="00DF3BB6" w:rsidRDefault="00DF3BB6" w:rsidP="00DF3BB6">
      <w:r>
        <w:t>5.  В  случае прохождения Пациентом независимой  экспертизы по  вопросам предоставления медицинских  усл</w:t>
      </w:r>
      <w:r w:rsidR="00E41449">
        <w:t xml:space="preserve">уг, Пациент обязан  сообщить  в </w:t>
      </w:r>
      <w:r>
        <w:t>Клинику письменно о дате и  времени проведения  соответствующей  экспертизы  с целью обеспечения присут</w:t>
      </w:r>
      <w:r w:rsidR="00E41449">
        <w:t xml:space="preserve">ствия представителя Клиники при </w:t>
      </w:r>
      <w:r>
        <w:t>проведении  экспертизы.</w:t>
      </w:r>
    </w:p>
    <w:p w:rsidR="00DF3BB6" w:rsidRDefault="00DF3BB6" w:rsidP="00DF3BB6">
      <w:r>
        <w:t xml:space="preserve">6.  Клиника не принимает претензии Пациентов о  качестве медицинской помощи и причиненном  вреде  здоровью,  </w:t>
      </w:r>
      <w:r w:rsidR="00E41449">
        <w:t xml:space="preserve">в основе  которых лежат частные </w:t>
      </w:r>
      <w:r>
        <w:t>мнения  специалистов других медицинских организаций, не  уполномоченных  в  установленном  за</w:t>
      </w:r>
      <w:r w:rsidR="00E41449">
        <w:t xml:space="preserve">коном порядке на осуществление  экспертизы </w:t>
      </w:r>
      <w:r>
        <w:t xml:space="preserve">качества </w:t>
      </w:r>
      <w:r w:rsidR="000D5D0A">
        <w:t>медицинской помощи.</w:t>
      </w:r>
    </w:p>
    <w:p w:rsidR="00DF3BB6" w:rsidRDefault="00DF3BB6" w:rsidP="00DF3BB6">
      <w:r>
        <w:t xml:space="preserve">7.  В  соответствии  с  законодательством РФ Клиника несёт ответственность перед Пациентом  за </w:t>
      </w:r>
      <w:proofErr w:type="spellStart"/>
      <w:r>
        <w:t>непре</w:t>
      </w:r>
      <w:r w:rsidR="000D5D0A">
        <w:t>доставелние</w:t>
      </w:r>
      <w:proofErr w:type="spellEnd"/>
      <w:r w:rsidR="000D5D0A">
        <w:t xml:space="preserve"> или несвоевременное </w:t>
      </w:r>
      <w:r>
        <w:t>предоставление информации об  услугах, неисполнение или ненадлежащее исполнение  условий дого</w:t>
      </w:r>
      <w:r w:rsidR="000D5D0A">
        <w:t xml:space="preserve">вора, несоблюдение  требований, </w:t>
      </w:r>
      <w:r>
        <w:t>предъявляемых  к методам диагностики, профилактики и лечения, разрешённым на  территории РФ,  а  так</w:t>
      </w:r>
      <w:r w:rsidR="000D5D0A">
        <w:t xml:space="preserve">же  в  случае причинения  вреда </w:t>
      </w:r>
      <w:r>
        <w:t>здоровью и жизни пациента.</w:t>
      </w:r>
    </w:p>
    <w:p w:rsidR="00DF3BB6" w:rsidRDefault="00DF3BB6" w:rsidP="00DF3BB6">
      <w:r>
        <w:t>8.  В  соответствии  со  ст. 28 «Закона о  защите прав потребителей», если Клиника нарушила  сроки  выполнения работ</w:t>
      </w:r>
      <w:r w:rsidR="000D5D0A">
        <w:t xml:space="preserve">ы  (оказания  услуги)  –  сроки </w:t>
      </w:r>
      <w:r>
        <w:t xml:space="preserve">начала </w:t>
      </w:r>
      <w:proofErr w:type="gramStart"/>
      <w:r>
        <w:t>и(</w:t>
      </w:r>
      <w:proofErr w:type="gramEnd"/>
      <w:r>
        <w:t>или) окончания  выполнения работы  (оказания  услуги) и(или) промежуточные  сроки  выполнения раб</w:t>
      </w:r>
      <w:r w:rsidR="000D5D0A">
        <w:t xml:space="preserve">оты  (оказания  услуги) или  во </w:t>
      </w:r>
      <w:r>
        <w:t>время  выполнения работы  (оказания  услуги)  стало очевидным, что она не будет  выполнена  в  срок, при добро</w:t>
      </w:r>
      <w:r w:rsidR="000D5D0A">
        <w:t xml:space="preserve">совестном  соблюдении Пациентом </w:t>
      </w:r>
      <w:r>
        <w:t>указанных  сроков и обязательств, Пациент по  своему  выбору  вправе:</w:t>
      </w:r>
    </w:p>
    <w:p w:rsidR="00DF3BB6" w:rsidRDefault="00DF3BB6" w:rsidP="00DF3BB6">
      <w:r>
        <w:t>‐ назначить новый  срок  выполнения работ  (оказания  услуг);</w:t>
      </w:r>
    </w:p>
    <w:p w:rsidR="00DF3BB6" w:rsidRDefault="00DF3BB6" w:rsidP="00DF3BB6">
      <w:r>
        <w:t xml:space="preserve">‐ поручить  выполнение работы  (оказание  услуги)  третьим лицам  за разумные цену или  выполнить  </w:t>
      </w:r>
      <w:r w:rsidR="000D5D0A">
        <w:t xml:space="preserve">своими  силами и потребовать от </w:t>
      </w:r>
      <w:r>
        <w:t>клиники  возмещения понесенных расходов;</w:t>
      </w:r>
    </w:p>
    <w:p w:rsidR="00DF3BB6" w:rsidRDefault="00DF3BB6" w:rsidP="00DF3BB6">
      <w:r>
        <w:t>‐ потребовать  уменьшение цены  выполненных работ  (оказанных  услуг);</w:t>
      </w:r>
    </w:p>
    <w:p w:rsidR="00DF3BB6" w:rsidRDefault="00DF3BB6" w:rsidP="00DF3BB6">
      <w:r>
        <w:t>‐ отказаться от исполнения договора и потребовать  возмещения  убытков.</w:t>
      </w:r>
    </w:p>
    <w:p w:rsidR="00DF3BB6" w:rsidRDefault="00DF3BB6" w:rsidP="00DF3BB6">
      <w:r>
        <w:t xml:space="preserve">Добросовестным  соблюдением Пациентом  сроков и обязательств является  своевременная явка на </w:t>
      </w:r>
      <w:proofErr w:type="gramStart"/>
      <w:r>
        <w:t>прием</w:t>
      </w:r>
      <w:proofErr w:type="gramEnd"/>
      <w:r>
        <w:t xml:space="preserve"> </w:t>
      </w:r>
      <w:r w:rsidR="000D5D0A">
        <w:t xml:space="preserve"> как для начала лечения,  так и </w:t>
      </w:r>
      <w:r>
        <w:t>для продолжения начатого лечения,  следующего  этапа  комплексного лечения,  своевременное  согласование плана лече</w:t>
      </w:r>
      <w:r w:rsidR="000D5D0A">
        <w:t xml:space="preserve">ния, дача  в </w:t>
      </w:r>
      <w:r>
        <w:t>письменной форме информированного добровольного  согласия на медицинское  вмешательство,  сво</w:t>
      </w:r>
      <w:r w:rsidR="000D5D0A">
        <w:t xml:space="preserve">евременное  внесение оплаты  за </w:t>
      </w:r>
      <w:r>
        <w:t>оказанные  услуги или предусмотренного договором  внесения  аванса.</w:t>
      </w:r>
    </w:p>
    <w:p w:rsidR="00DF3BB6" w:rsidRDefault="00DF3BB6" w:rsidP="00DF3BB6">
      <w:r>
        <w:t xml:space="preserve">9.  При обнаружении недостатков оказанной  услуги  в  течение  гарантийного  срока,  а  существенных недостатков  в </w:t>
      </w:r>
      <w:r w:rsidR="000D5D0A">
        <w:t xml:space="preserve"> течение  установленного  срока </w:t>
      </w:r>
      <w:r>
        <w:t>службы, Пациент,  в  соответствии  со  ст. 29 «Закона о  защите прав потребителей», по  своему  выбору  вправе потребовать:</w:t>
      </w:r>
    </w:p>
    <w:p w:rsidR="00DF3BB6" w:rsidRDefault="00DF3BB6" w:rsidP="00DF3BB6">
      <w:r>
        <w:t>‐ безвозмездного  устранения недостатков оказанной  услуги;</w:t>
      </w:r>
    </w:p>
    <w:p w:rsidR="00DF3BB6" w:rsidRDefault="00DF3BB6" w:rsidP="00DF3BB6">
      <w:r>
        <w:t>‐  соответствующего  уменьшения цены оказанной  услуги;</w:t>
      </w:r>
    </w:p>
    <w:p w:rsidR="00DF3BB6" w:rsidRDefault="00DF3BB6" w:rsidP="00DF3BB6">
      <w:r>
        <w:lastRenderedPageBreak/>
        <w:t>‐ безвозмездного изготовления другой  вещи из однородного материала  того же  качества или повторного оказания  услуги; при  этом</w:t>
      </w:r>
    </w:p>
    <w:p w:rsidR="00DF3BB6" w:rsidRDefault="00DF3BB6" w:rsidP="00DF3BB6">
      <w:r>
        <w:t>Пациент обязан  возвратить ранее переданную ему Клиникой  вещь  (материальный результат оказанной  услуги);</w:t>
      </w:r>
    </w:p>
    <w:p w:rsidR="00DF3BB6" w:rsidRDefault="00DF3BB6" w:rsidP="00DF3BB6">
      <w:r>
        <w:t>‐  возмещения понесенных им расходов по  устранению недостатков оказанной  услуги  своими  силами или  третьими лицами;</w:t>
      </w:r>
    </w:p>
    <w:p w:rsidR="00DF3BB6" w:rsidRDefault="00DF3BB6" w:rsidP="00DF3BB6">
      <w:r>
        <w:t>‐ отказаться от исполнения договора об оказании  услуг и потребовать  возмещения  убытков, если  в  ус</w:t>
      </w:r>
      <w:r w:rsidR="000D5D0A">
        <w:t xml:space="preserve">тановленный  срок не  устранены </w:t>
      </w:r>
      <w:r>
        <w:t>недостатки оказанной  услуги либо если им обнаружены  существенные недостатки оказанной  услуги.</w:t>
      </w:r>
    </w:p>
    <w:p w:rsidR="00DF3BB6" w:rsidRDefault="00DF3BB6" w:rsidP="00DF3BB6">
      <w:proofErr w:type="gramStart"/>
      <w:r>
        <w:t>Требования,  связанные  с недостатками оказанной  услуги, могут быть предъявлены Пациентом при принятии</w:t>
      </w:r>
      <w:r w:rsidR="000D5D0A">
        <w:t xml:space="preserve"> оказанной  услуги или  в  ходе </w:t>
      </w:r>
      <w:r>
        <w:t>оказания  услуги, либо если невозможно обнаружить недостатки при принятии оказанной  услуги,  в  течени</w:t>
      </w:r>
      <w:r w:rsidR="000D5D0A">
        <w:t xml:space="preserve">е  гарантийного  срока и  срока </w:t>
      </w:r>
      <w:r>
        <w:t>службы.</w:t>
      </w:r>
      <w:proofErr w:type="gramEnd"/>
    </w:p>
    <w:p w:rsidR="00DF3BB6" w:rsidRDefault="00DF3BB6" w:rsidP="00DF3BB6">
      <w:r>
        <w:t>10.  Претензии и  споры между Пациентом и Клиникой разрешаются  в досудебном порядке путем предъявле</w:t>
      </w:r>
      <w:r w:rsidR="000D5D0A">
        <w:t xml:space="preserve">ния претензии или  заявления  в </w:t>
      </w:r>
      <w:r>
        <w:t xml:space="preserve">письменной форме, и  в  случае </w:t>
      </w:r>
      <w:proofErr w:type="gramStart"/>
      <w:r>
        <w:t>не достижения</w:t>
      </w:r>
      <w:proofErr w:type="gramEnd"/>
      <w:r>
        <w:t xml:space="preserve">  сторонами  взаимоприемлемого решения  – передаются  в  суд.</w:t>
      </w:r>
    </w:p>
    <w:p w:rsidR="00DF3BB6" w:rsidRDefault="00DF3BB6" w:rsidP="00DF3BB6">
      <w:r>
        <w:t xml:space="preserve">11.  Клиника не отвечает  за просрочку оказания  услуг,  а  так же  за недостатки оказанной  </w:t>
      </w:r>
      <w:proofErr w:type="gramStart"/>
      <w:r>
        <w:t>стоматологический</w:t>
      </w:r>
      <w:proofErr w:type="gramEnd"/>
      <w:r>
        <w:t xml:space="preserve">  услуги, если они  возникли:</w:t>
      </w:r>
    </w:p>
    <w:p w:rsidR="00DF3BB6" w:rsidRDefault="00DF3BB6" w:rsidP="00DF3BB6">
      <w:proofErr w:type="gramStart"/>
      <w:r>
        <w:t>1.  вследствие несоблюдения Пациентом  указаний и рекомендаций лечащего  врача,  в  том числе невыполнения, неполног</w:t>
      </w:r>
      <w:r w:rsidR="000D5D0A">
        <w:t xml:space="preserve">о  выполнения </w:t>
      </w:r>
      <w:r>
        <w:t>направлений  (назначений)  врача на диагностическое обследование  в целях  уточнения или исключения диаг</w:t>
      </w:r>
      <w:r w:rsidR="000D5D0A">
        <w:t xml:space="preserve">ноза  заболевания; невыполнения </w:t>
      </w:r>
      <w:r>
        <w:t xml:space="preserve">рекомендаций о получении  консультации  смежного  врача‐специалиста по направлению  (назначению); неявки, </w:t>
      </w:r>
      <w:r w:rsidR="000D5D0A">
        <w:t xml:space="preserve">несвоевременной явки на прием </w:t>
      </w:r>
      <w:r>
        <w:t>к  врачу для лечения или продолжения начатого лечения;</w:t>
      </w:r>
      <w:proofErr w:type="gramEnd"/>
      <w:r>
        <w:t xml:space="preserve"> несоблюдения рекомендаций о приеме лекар</w:t>
      </w:r>
      <w:r w:rsidR="000D5D0A">
        <w:t xml:space="preserve">ственных препаратов и режиме их </w:t>
      </w:r>
      <w:r>
        <w:t>приема; рекомендаций о лечении  выявленных  стоматологических и  сопутствующих  заболеваний, несоблюдения  согласованного плана лечения;</w:t>
      </w:r>
    </w:p>
    <w:p w:rsidR="00DF3BB6" w:rsidRDefault="00DF3BB6" w:rsidP="00DF3BB6">
      <w:r>
        <w:t xml:space="preserve">2.  вследствие несоблюдения пациентом правил пользования результатом оказанной  услуги,  в  </w:t>
      </w:r>
      <w:proofErr w:type="spellStart"/>
      <w:r>
        <w:t>т.ч</w:t>
      </w:r>
      <w:proofErr w:type="spellEnd"/>
      <w:r>
        <w:t xml:space="preserve">. </w:t>
      </w:r>
      <w:r w:rsidR="000D5D0A">
        <w:t xml:space="preserve">ортопедической, </w:t>
      </w:r>
      <w:proofErr w:type="spellStart"/>
      <w:r w:rsidR="000D5D0A">
        <w:t>ортодонтической</w:t>
      </w:r>
      <w:proofErr w:type="spellEnd"/>
      <w:r w:rsidR="000D5D0A">
        <w:t xml:space="preserve"> </w:t>
      </w:r>
      <w:r>
        <w:t>конструкцией,  восстановленным  зубом и  т.п.;</w:t>
      </w:r>
    </w:p>
    <w:p w:rsidR="00DF3BB6" w:rsidRDefault="00DF3BB6" w:rsidP="00DF3BB6">
      <w:r>
        <w:t>3.  вследствие действий  третьих лиц или непреодолимой  силы.</w:t>
      </w:r>
    </w:p>
    <w:p w:rsidR="00DF3BB6" w:rsidRDefault="00DF3BB6" w:rsidP="00DF3BB6">
      <w:r>
        <w:t>12.  Вред, причиненный жизни или  здоровью Пациента  в результате предоставления некачественной медицинско</w:t>
      </w:r>
      <w:r w:rsidR="000D5D0A">
        <w:t xml:space="preserve">й  услуги, подлежит  возмещению </w:t>
      </w:r>
      <w:r>
        <w:t>Клиникой  в  соответствии  с  законодательством РФ.</w:t>
      </w:r>
    </w:p>
    <w:p w:rsidR="00DF3BB6" w:rsidRDefault="00DF3BB6" w:rsidP="00DF3BB6">
      <w:r>
        <w:t xml:space="preserve">13.  </w:t>
      </w:r>
      <w:proofErr w:type="gramStart"/>
      <w:r>
        <w:t xml:space="preserve">Контроль  за  соблюдением Правил предоставления медицинскими организациями платных медицинских </w:t>
      </w:r>
      <w:r w:rsidR="000D5D0A">
        <w:t xml:space="preserve"> услуг осуществляет Федеральная </w:t>
      </w:r>
      <w:r>
        <w:t>служба по надзору  в  сфере  защиты прав потребителей и благополучия человека  (</w:t>
      </w:r>
      <w:proofErr w:type="spellStart"/>
      <w:r>
        <w:t>Роспотребнадзор</w:t>
      </w:r>
      <w:proofErr w:type="spellEnd"/>
      <w:r w:rsidR="000D5D0A">
        <w:t xml:space="preserve">. </w:t>
      </w:r>
      <w:proofErr w:type="gramEnd"/>
    </w:p>
    <w:p w:rsidR="00DF3BB6" w:rsidRDefault="00DF3BB6" w:rsidP="00DF3BB6">
      <w:r>
        <w:t xml:space="preserve"> </w:t>
      </w:r>
    </w:p>
    <w:p w:rsidR="00DB152A" w:rsidRPr="00DF3BB6" w:rsidRDefault="00DB152A" w:rsidP="00DF3BB6"/>
    <w:sectPr w:rsidR="00DB152A" w:rsidRPr="00DF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32A1"/>
    <w:multiLevelType w:val="hybridMultilevel"/>
    <w:tmpl w:val="DF02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AB"/>
    <w:rsid w:val="00096B43"/>
    <w:rsid w:val="000D5D0A"/>
    <w:rsid w:val="0015493C"/>
    <w:rsid w:val="002949A0"/>
    <w:rsid w:val="004744FC"/>
    <w:rsid w:val="004B2997"/>
    <w:rsid w:val="004E7BE8"/>
    <w:rsid w:val="007C1E69"/>
    <w:rsid w:val="00810240"/>
    <w:rsid w:val="008A7371"/>
    <w:rsid w:val="008D3381"/>
    <w:rsid w:val="009622AB"/>
    <w:rsid w:val="009E482D"/>
    <w:rsid w:val="00C9321A"/>
    <w:rsid w:val="00CB4E55"/>
    <w:rsid w:val="00DA09CA"/>
    <w:rsid w:val="00DB152A"/>
    <w:rsid w:val="00DF3BB6"/>
    <w:rsid w:val="00E02AD0"/>
    <w:rsid w:val="00E1178E"/>
    <w:rsid w:val="00E41449"/>
    <w:rsid w:val="00E45ACA"/>
    <w:rsid w:val="00F5124A"/>
    <w:rsid w:val="00F6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16</Pages>
  <Words>6401</Words>
  <Characters>36489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Долгалева ЛА</dc:creator>
  <cp:lastModifiedBy>Долгалева ЛА</cp:lastModifiedBy>
  <cp:revision>12</cp:revision>
  <dcterms:created xsi:type="dcterms:W3CDTF">2015-02-10T09:06:00Z</dcterms:created>
  <dcterms:modified xsi:type="dcterms:W3CDTF">2015-02-10T13:02:00Z</dcterms:modified>
</cp:coreProperties>
</file>